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892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 язык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ч. в неделю – 70 ч. в год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2011-2012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tbl>
      <w:tblPr>
        <w:tblStyle w:val="a3"/>
        <w:tblW w:w="10065" w:type="dxa"/>
        <w:tblInd w:w="-318" w:type="dxa"/>
        <w:tblLayout w:type="fixed"/>
        <w:tblLook w:val="04A0"/>
      </w:tblPr>
      <w:tblGrid>
        <w:gridCol w:w="710"/>
        <w:gridCol w:w="850"/>
        <w:gridCol w:w="5529"/>
        <w:gridCol w:w="1134"/>
        <w:gridCol w:w="1842"/>
      </w:tblGrid>
      <w:tr w:rsidR="006C7D64" w:rsidTr="00AD34F7">
        <w:tc>
          <w:tcPr>
            <w:tcW w:w="710" w:type="dxa"/>
          </w:tcPr>
          <w:p w:rsidR="006C7D64" w:rsidRPr="006C7D64" w:rsidRDefault="006C7D64" w:rsidP="006C7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0" w:type="dxa"/>
          </w:tcPr>
          <w:p w:rsidR="006C7D64" w:rsidRPr="006C7D64" w:rsidRDefault="006C7D64" w:rsidP="006C7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№ в теме</w:t>
            </w:r>
          </w:p>
        </w:tc>
        <w:tc>
          <w:tcPr>
            <w:tcW w:w="5529" w:type="dxa"/>
          </w:tcPr>
          <w:p w:rsidR="006C7D64" w:rsidRPr="006C7D64" w:rsidRDefault="006C7D64" w:rsidP="006C7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6C7D64" w:rsidRPr="006C7D64" w:rsidRDefault="006C7D64" w:rsidP="006C7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42" w:type="dxa"/>
          </w:tcPr>
          <w:p w:rsidR="006C7D64" w:rsidRPr="006C7D64" w:rsidRDefault="006C7D64" w:rsidP="006C7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8C0AD4" w:rsidTr="00AD34F7">
        <w:tc>
          <w:tcPr>
            <w:tcW w:w="710" w:type="dxa"/>
          </w:tcPr>
          <w:p w:rsidR="008C0AD4" w:rsidRPr="006C7D64" w:rsidRDefault="008C0AD4" w:rsidP="006C7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8C0AD4" w:rsidRPr="006C7D64" w:rsidRDefault="008C0AD4" w:rsidP="006C7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:rsidR="008C0AD4" w:rsidRPr="008C0AD4" w:rsidRDefault="00FC0091" w:rsidP="006C7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Hello, English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!</w:t>
            </w:r>
            <w:r w:rsidR="008C0AD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– 18</w:t>
            </w:r>
            <w:r w:rsidR="008C0A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  <w:tc>
          <w:tcPr>
            <w:tcW w:w="1134" w:type="dxa"/>
          </w:tcPr>
          <w:p w:rsidR="008C0AD4" w:rsidRPr="006C7D64" w:rsidRDefault="008C0AD4" w:rsidP="006C7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Pr="006C7D64" w:rsidRDefault="008C0AD4" w:rsidP="006C7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Приветствие. Знакомство.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7040A2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лексика – животные.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0AD4" w:rsidRP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Счёт 1-5.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8C0AD4" w:rsidRP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моделью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am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8C0AD4" w:rsidRP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Счёт 6-10.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8C0AD4" w:rsidRP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Лексика – глаголы движения. Знакомство со схемой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can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8C0AD4" w:rsidRP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вопросительных предложений.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8C0AD4" w:rsidRP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8C0AD4" w:rsidRP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отрицательных предложений.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8C0AD4" w:rsidRP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диалогов, составление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минирассказов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8C0AD4" w:rsidRP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рассказов по схемам.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8C0AD4" w:rsidRPr="00E32763" w:rsidRDefault="00E32763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«Корреспондент».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Jj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8C0AD4" w:rsidRPr="00E32763" w:rsidRDefault="00E32763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8C0AD4" w:rsidRPr="00E32763" w:rsidRDefault="00E32763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лексика – школьные принадлежности.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8C0AD4" w:rsidRPr="00E32763" w:rsidRDefault="00E32763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глаголами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take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give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</w:tcPr>
          <w:p w:rsidR="008C0AD4" w:rsidRPr="00E32763" w:rsidRDefault="00E32763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лексика – цвета.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9" w:type="dxa"/>
          </w:tcPr>
          <w:p w:rsidR="008C0AD4" w:rsidRPr="00A273F4" w:rsidRDefault="00A273F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диалогов.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</w:tcPr>
          <w:p w:rsidR="008C0AD4" w:rsidRPr="00A273F4" w:rsidRDefault="00A273F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9" w:type="dxa"/>
          </w:tcPr>
          <w:p w:rsidR="00AD34F7" w:rsidRDefault="00A273F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Итог. Новая лексика – члены семьи. </w:t>
            </w:r>
          </w:p>
          <w:p w:rsidR="008C0AD4" w:rsidRPr="00A273F4" w:rsidRDefault="00A273F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AD4" w:rsidTr="00AD34F7">
        <w:tc>
          <w:tcPr>
            <w:tcW w:w="710" w:type="dxa"/>
          </w:tcPr>
          <w:p w:rsidR="008C0AD4" w:rsidRDefault="008C0AD4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C0AD4" w:rsidRDefault="008C0AD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8C0AD4" w:rsidRPr="00AD34F7" w:rsidRDefault="00AD34F7" w:rsidP="00AD34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Welcome to our theatre</w:t>
            </w:r>
            <w:r w:rsidR="00FC0091">
              <w:rPr>
                <w:rFonts w:ascii="Times New Roman" w:hAnsi="Times New Roman" w:cs="Times New Roman"/>
                <w:b/>
                <w:sz w:val="28"/>
                <w:szCs w:val="28"/>
              </w:rPr>
              <w:t>!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– 14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1134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0AD4" w:rsidRDefault="008C0AD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AD34F7" w:rsidRPr="000125B4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AD34F7" w:rsidRPr="000125B4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краткие ответы с глаголом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have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AD34F7" w:rsidRPr="000125B4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AD34F7" w:rsidRPr="000125B4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Множественное число существительных.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AD34F7" w:rsidRPr="000125B4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текста-описания с помощью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he/she has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AD34F7" w:rsidRPr="000125B4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диалогов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has he/she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AD34F7" w:rsidRPr="000125B4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2D6ECE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лексика – спортивные игры. </w:t>
            </w:r>
          </w:p>
          <w:p w:rsidR="00AD34F7" w:rsidRPr="000125B4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AD34F7" w:rsidRPr="000125B4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лексики. Работа со схемами. Буква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AD34F7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вопросительных предложений. Алфавит.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AD34F7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Графические модели. Алфавит.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AD34F7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AD34F7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AD34F7" w:rsidRDefault="000125B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«Буквы».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AD34F7" w:rsidRPr="00AD34F7" w:rsidRDefault="00AD34F7" w:rsidP="00AD34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Let’s read and speak English</w:t>
            </w:r>
            <w:r w:rsidR="00FC0091">
              <w:rPr>
                <w:rFonts w:ascii="Times New Roman" w:hAnsi="Times New Roman" w:cs="Times New Roman"/>
                <w:b/>
                <w:sz w:val="28"/>
                <w:szCs w:val="28"/>
              </w:rPr>
              <w:t>!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– 21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AD34F7" w:rsidRDefault="007D2DE3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лексика –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где живёт?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AD34F7" w:rsidRPr="007D2DE3" w:rsidRDefault="007D2DE3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глаголов в настоящем простом времени.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AD34F7" w:rsidRDefault="007D2DE3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диалогов.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AD34F7" w:rsidRPr="007D2DE3" w:rsidRDefault="007D2DE3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].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AD34F7" w:rsidRDefault="007D2DE3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прилагательные. Составление описания.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AD34F7" w:rsidRPr="002D6ECE" w:rsidRDefault="002D6ECE" w:rsidP="006C7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описаний. Чтение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[æ].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AD34F7" w:rsidRPr="002D6ECE" w:rsidRDefault="002D6ECE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Множественное число имён существительных.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AD34F7" w:rsidRDefault="002D6ECE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Притяжательный падеж имён существительных.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AD34F7" w:rsidRPr="002D6ECE" w:rsidRDefault="002D6ECE" w:rsidP="006C7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Чтение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[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],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AD34F7" w:rsidRPr="002D6ECE" w:rsidRDefault="002D6ECE" w:rsidP="006C7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Чтение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ck - [k].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AD34F7" w:rsidRDefault="002D6ECE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Аудирование.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2D6ECE" w:rsidRDefault="002D6ECE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рассказа по схемам. </w:t>
            </w:r>
          </w:p>
          <w:p w:rsidR="00AD34F7" w:rsidRPr="002D6ECE" w:rsidRDefault="002D6ECE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[о].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AD34F7" w:rsidRPr="006A1129" w:rsidRDefault="006A1129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[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AD34F7" w:rsidRDefault="006A1129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Артикли.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</w:tcPr>
          <w:p w:rsidR="00AD34F7" w:rsidRPr="006A1129" w:rsidRDefault="006A1129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[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]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конце слова 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9" w:type="dxa"/>
          </w:tcPr>
          <w:p w:rsidR="00AD34F7" w:rsidRDefault="006A1129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Местоимения. Чтение.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</w:tcPr>
          <w:p w:rsidR="00AD34F7" w:rsidRPr="006A1129" w:rsidRDefault="006A1129" w:rsidP="006C7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рассказов. Чтение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], [e].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9" w:type="dxa"/>
          </w:tcPr>
          <w:p w:rsidR="00AD34F7" w:rsidRDefault="006A1129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чтения. Повторение. 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9" w:type="dxa"/>
          </w:tcPr>
          <w:p w:rsidR="00AD34F7" w:rsidRDefault="006A1129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Итог. Урок-конкурс.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9" w:type="dxa"/>
          </w:tcPr>
          <w:p w:rsidR="00AD34F7" w:rsidRDefault="006A1129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 по правилам чтения.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9" w:type="dxa"/>
          </w:tcPr>
          <w:p w:rsidR="00AD34F7" w:rsidRDefault="006A1129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«Буквы и звуки».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AD34F7" w:rsidRPr="00AD34F7" w:rsidRDefault="00AD34F7" w:rsidP="00AD34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Meet my friends</w:t>
            </w:r>
            <w:r w:rsidR="00FC0091">
              <w:rPr>
                <w:rFonts w:ascii="Times New Roman" w:hAnsi="Times New Roman" w:cs="Times New Roman"/>
                <w:b/>
                <w:sz w:val="28"/>
                <w:szCs w:val="28"/>
              </w:rPr>
              <w:t>!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– 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AD34F7" w:rsidRPr="00296864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 - 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 в конце слова.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AD34F7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диалогов и рассказов.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AD34F7" w:rsidRPr="00296864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конце слова 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].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AD34F7" w:rsidRPr="00296864" w:rsidRDefault="00296864" w:rsidP="006C7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], [e].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AD34F7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Слова-исключения.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AD34F7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AD34F7" w:rsidRPr="00296864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Глаголы-связки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am-is-are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AD34F7" w:rsidRPr="00296864" w:rsidRDefault="00296864" w:rsidP="006C7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], [u].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AD34F7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Схемы. Слова-исключения.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AD34F7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чтения.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AD34F7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 Аудирование.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AD34F7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AD34F7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за год.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0" w:type="dxa"/>
          </w:tcPr>
          <w:p w:rsidR="00AD34F7" w:rsidRDefault="00AD34F7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AD34F7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«О себе».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</w:tcPr>
          <w:p w:rsidR="00AD34F7" w:rsidRDefault="002968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«О себе».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4F7" w:rsidTr="00AD34F7">
        <w:tc>
          <w:tcPr>
            <w:tcW w:w="71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D34F7" w:rsidRDefault="00AD34F7" w:rsidP="006C7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 – 2 ч.</w:t>
            </w:r>
          </w:p>
        </w:tc>
        <w:tc>
          <w:tcPr>
            <w:tcW w:w="1134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D34F7" w:rsidRDefault="00AD34F7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D1652B" w:rsidRDefault="00D1652B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ч. в неделю – 70 ч. в год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2011-2012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tbl>
      <w:tblPr>
        <w:tblStyle w:val="a3"/>
        <w:tblW w:w="10065" w:type="dxa"/>
        <w:tblInd w:w="-318" w:type="dxa"/>
        <w:tblLook w:val="04A0"/>
      </w:tblPr>
      <w:tblGrid>
        <w:gridCol w:w="617"/>
        <w:gridCol w:w="850"/>
        <w:gridCol w:w="5719"/>
        <w:gridCol w:w="1037"/>
        <w:gridCol w:w="1842"/>
      </w:tblGrid>
      <w:tr w:rsidR="006C7D64" w:rsidTr="00AA3D5E">
        <w:tc>
          <w:tcPr>
            <w:tcW w:w="617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№ в теме</w:t>
            </w:r>
          </w:p>
        </w:tc>
        <w:tc>
          <w:tcPr>
            <w:tcW w:w="5719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037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42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C0091" w:rsidTr="00AA3D5E">
        <w:tc>
          <w:tcPr>
            <w:tcW w:w="617" w:type="dxa"/>
          </w:tcPr>
          <w:p w:rsidR="00FC0091" w:rsidRPr="006C7D64" w:rsidRDefault="00FC0091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FC0091" w:rsidRPr="006C7D64" w:rsidRDefault="00FC0091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19" w:type="dxa"/>
          </w:tcPr>
          <w:p w:rsidR="00FC0091" w:rsidRPr="00FC0091" w:rsidRDefault="00FC0091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Welcome to green school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!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1037" w:type="dxa"/>
          </w:tcPr>
          <w:p w:rsidR="00FC0091" w:rsidRPr="006C7D64" w:rsidRDefault="00FC0091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Pr="006C7D64" w:rsidRDefault="00FC0091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9" w:type="dxa"/>
          </w:tcPr>
          <w:p w:rsidR="00FC0091" w:rsidRDefault="009856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Развитие устной речи.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9" w:type="dxa"/>
          </w:tcPr>
          <w:p w:rsidR="00FC0091" w:rsidRDefault="009856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Орфография.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9" w:type="dxa"/>
          </w:tcPr>
          <w:p w:rsidR="00FC0091" w:rsidRDefault="009856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Правила чтения.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19" w:type="dxa"/>
          </w:tcPr>
          <w:p w:rsidR="00FC0091" w:rsidRPr="0098563B" w:rsidRDefault="0098563B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лексика – продукты питания. Буквосочетание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19" w:type="dxa"/>
          </w:tcPr>
          <w:p w:rsidR="00FC0091" w:rsidRDefault="009856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вопросы. Диалоги.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19" w:type="dxa"/>
          </w:tcPr>
          <w:p w:rsidR="00FC0091" w:rsidRPr="0098563B" w:rsidRDefault="009856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Чтение. Буквосочетание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19" w:type="dxa"/>
          </w:tcPr>
          <w:p w:rsidR="00FC0091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овощи, фрукты.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19" w:type="dxa"/>
          </w:tcPr>
          <w:p w:rsidR="00FC0091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вопросы. Вспомогательный глагол.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19" w:type="dxa"/>
          </w:tcPr>
          <w:p w:rsidR="00FC0091" w:rsidRPr="006934EC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Местоимение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some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Буквосочетание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19" w:type="dxa"/>
          </w:tcPr>
          <w:p w:rsidR="00FC0091" w:rsidRPr="006934EC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Чтение. Буквосочетание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19" w:type="dxa"/>
          </w:tcPr>
          <w:p w:rsidR="00FC0091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общих и специальных вопросов.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19" w:type="dxa"/>
          </w:tcPr>
          <w:p w:rsidR="00FC0091" w:rsidRPr="006934EC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Чтение. Буквосочетание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19" w:type="dxa"/>
          </w:tcPr>
          <w:p w:rsidR="00FC0091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дни недели.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19" w:type="dxa"/>
          </w:tcPr>
          <w:p w:rsidR="00FC0091" w:rsidRPr="006934EC" w:rsidRDefault="006934EC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Чтение. Буквосочетание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19" w:type="dxa"/>
          </w:tcPr>
          <w:p w:rsidR="00FC0091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вопросы. Словосочетание «прилагательное + существительное».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19" w:type="dxa"/>
          </w:tcPr>
          <w:p w:rsidR="00FC0091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 по правилам чтения.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19" w:type="dxa"/>
          </w:tcPr>
          <w:p w:rsidR="00FC0091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19" w:type="dxa"/>
          </w:tcPr>
          <w:p w:rsidR="00FC0091" w:rsidRDefault="006934E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«Продукты».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9" w:type="dxa"/>
          </w:tcPr>
          <w:p w:rsidR="00FC0091" w:rsidRPr="00FC0091" w:rsidRDefault="00FC0091" w:rsidP="00FC00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Happy green lessons.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 ч.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9" w:type="dxa"/>
          </w:tcPr>
          <w:p w:rsidR="00FC0091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части тела.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9" w:type="dxa"/>
          </w:tcPr>
          <w:p w:rsidR="00FC0091" w:rsidRPr="00F57D1E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Чтение. Буквосочетание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9" w:type="dxa"/>
          </w:tcPr>
          <w:p w:rsidR="00FC0091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и специальные вопросы.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19" w:type="dxa"/>
          </w:tcPr>
          <w:p w:rsidR="00FC0091" w:rsidRPr="00F57D1E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19" w:type="dxa"/>
          </w:tcPr>
          <w:p w:rsidR="00FC0091" w:rsidRPr="00F57D1E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many, much, a lot of.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19" w:type="dxa"/>
          </w:tcPr>
          <w:p w:rsidR="00FC0091" w:rsidRPr="00F57D1E" w:rsidRDefault="00F57D1E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Счёт до 20. Буквосочетание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19" w:type="dxa"/>
          </w:tcPr>
          <w:p w:rsidR="00FC0091" w:rsidRPr="00F57D1E" w:rsidRDefault="00F57D1E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may.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19" w:type="dxa"/>
          </w:tcPr>
          <w:p w:rsidR="00FC0091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Счёт до 100.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19" w:type="dxa"/>
          </w:tcPr>
          <w:p w:rsidR="00FC0091" w:rsidRPr="00F57D1E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Чтение. Буквосочетание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ay.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19" w:type="dxa"/>
          </w:tcPr>
          <w:p w:rsidR="00FC0091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Праздники. Рождество.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19" w:type="dxa"/>
          </w:tcPr>
          <w:p w:rsidR="00FC0091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Аудирование.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19" w:type="dxa"/>
          </w:tcPr>
          <w:p w:rsidR="00FC0091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19" w:type="dxa"/>
          </w:tcPr>
          <w:p w:rsidR="00FC0091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«Праздники».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19" w:type="dxa"/>
          </w:tcPr>
          <w:p w:rsidR="00FC0091" w:rsidRDefault="00F57D1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«Праздники».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9" w:type="dxa"/>
          </w:tcPr>
          <w:p w:rsidR="00FC0091" w:rsidRPr="00FC0091" w:rsidRDefault="00FC0091" w:rsidP="00FC00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Speaking about a new friend.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 ч.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9" w:type="dxa"/>
          </w:tcPr>
          <w:p w:rsidR="00FC0091" w:rsidRDefault="006806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9" w:type="dxa"/>
          </w:tcPr>
          <w:p w:rsidR="00FC0091" w:rsidRDefault="006806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речи. Повторение лексики.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9" w:type="dxa"/>
          </w:tcPr>
          <w:p w:rsidR="00FC0091" w:rsidRDefault="006806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времена года.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19" w:type="dxa"/>
          </w:tcPr>
          <w:p w:rsidR="00FC0091" w:rsidRDefault="006806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сказок.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19" w:type="dxa"/>
          </w:tcPr>
          <w:p w:rsidR="00FC0091" w:rsidRDefault="006806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названия месяцев.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19" w:type="dxa"/>
          </w:tcPr>
          <w:p w:rsidR="00FC0091" w:rsidRDefault="006806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Порядковые числительные.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19" w:type="dxa"/>
          </w:tcPr>
          <w:p w:rsidR="00FC0091" w:rsidRDefault="006806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Даты. Праздники.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19" w:type="dxa"/>
          </w:tcPr>
          <w:p w:rsidR="00FC0091" w:rsidRDefault="006806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подарки.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19" w:type="dxa"/>
          </w:tcPr>
          <w:p w:rsidR="00FC0091" w:rsidRDefault="006806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Праздники. День рождения.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19" w:type="dxa"/>
          </w:tcPr>
          <w:p w:rsidR="00FC0091" w:rsidRDefault="006806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почта.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Глаголы по теме «Почта».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Адрес. Заполнение конверта.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Притяжательный падеж имён существительных.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письма. Повторение пройденной лексики.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Вопросительные слова.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и специальные вопросы.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«Почта».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9" w:type="dxa"/>
          </w:tcPr>
          <w:p w:rsidR="00FC0091" w:rsidRPr="00FC0091" w:rsidRDefault="00FC0091" w:rsidP="00FC00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Telling stories and writing letters to your friends. – 16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части тела.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речи. Диалоги.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речи. Диалоги.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время.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дня.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19" w:type="dxa"/>
          </w:tcPr>
          <w:p w:rsidR="00FC0091" w:rsidRPr="003D63CF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look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словосочетаниях.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дня.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Множественное число имён существительных – исключения.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речи. Аудирование.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сказок.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0" w:type="dxa"/>
          </w:tcPr>
          <w:p w:rsidR="00FC0091" w:rsidRDefault="00FC009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«Письмо другу».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за год.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19" w:type="dxa"/>
          </w:tcPr>
          <w:p w:rsidR="00FC0091" w:rsidRDefault="003D63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091" w:rsidTr="00AA3D5E">
        <w:tc>
          <w:tcPr>
            <w:tcW w:w="617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C0091" w:rsidRDefault="00FC009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9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 – 2 ч.</w:t>
            </w:r>
          </w:p>
        </w:tc>
        <w:tc>
          <w:tcPr>
            <w:tcW w:w="1037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0091" w:rsidRDefault="00FC009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AA3D5E" w:rsidRDefault="00AA3D5E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ч. в неделю – 70 ч. в год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2011-2012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710"/>
        <w:gridCol w:w="850"/>
        <w:gridCol w:w="5481"/>
        <w:gridCol w:w="1040"/>
        <w:gridCol w:w="1808"/>
      </w:tblGrid>
      <w:tr w:rsidR="006C7D64" w:rsidTr="0059280B">
        <w:tc>
          <w:tcPr>
            <w:tcW w:w="71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№ в теме</w:t>
            </w:r>
          </w:p>
        </w:tc>
        <w:tc>
          <w:tcPr>
            <w:tcW w:w="5481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04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08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06D61" w:rsidTr="0059280B">
        <w:tc>
          <w:tcPr>
            <w:tcW w:w="710" w:type="dxa"/>
          </w:tcPr>
          <w:p w:rsidR="00F06D61" w:rsidRPr="006C7D64" w:rsidRDefault="00F06D61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F06D61" w:rsidRPr="006C7D64" w:rsidRDefault="00F06D61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81" w:type="dxa"/>
          </w:tcPr>
          <w:p w:rsidR="00F06D61" w:rsidRPr="0002400A" w:rsidRDefault="0002400A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Who lives in fairy-tales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 – 18 ч.</w:t>
            </w:r>
          </w:p>
        </w:tc>
        <w:tc>
          <w:tcPr>
            <w:tcW w:w="1040" w:type="dxa"/>
          </w:tcPr>
          <w:p w:rsidR="00F06D61" w:rsidRPr="006C7D64" w:rsidRDefault="00F06D61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Pr="006C7D64" w:rsidRDefault="00F06D61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Названия частей тела.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числительных. Время.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81" w:type="dxa"/>
          </w:tcPr>
          <w:p w:rsidR="00F06D61" w:rsidRPr="0059280B" w:rsidRDefault="0059280B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Время. Различие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a.m.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p.m.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дня.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Интерактивный урок-игра.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81" w:type="dxa"/>
          </w:tcPr>
          <w:p w:rsidR="00F06D61" w:rsidRPr="0059280B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Фразовый 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look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81" w:type="dxa"/>
          </w:tcPr>
          <w:p w:rsidR="00F06D61" w:rsidRPr="0059280B" w:rsidRDefault="0059280B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Выражение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neither … nor.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Множественное число существительных – исключения.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моя квартира.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мебель.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81" w:type="dxa"/>
          </w:tcPr>
          <w:p w:rsidR="00F06D61" w:rsidRPr="0059280B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Оборот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is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are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 Аудирование.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о своей комнате.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81" w:type="dxa"/>
          </w:tcPr>
          <w:p w:rsidR="00F06D61" w:rsidRDefault="0059280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«Мой дом мечты».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F06D61" w:rsidRPr="0002400A" w:rsidRDefault="0002400A" w:rsidP="000240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My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season.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 ч.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81" w:type="dxa"/>
          </w:tcPr>
          <w:p w:rsidR="00F06D61" w:rsidRDefault="00695EB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виды спорта.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81" w:type="dxa"/>
          </w:tcPr>
          <w:p w:rsidR="00F06D61" w:rsidRPr="00695EB0" w:rsidRDefault="00695EB0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со схемой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 … because …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81" w:type="dxa"/>
          </w:tcPr>
          <w:p w:rsidR="00F06D61" w:rsidRDefault="00695EB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 и погода.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81" w:type="dxa"/>
          </w:tcPr>
          <w:p w:rsidR="00F06D61" w:rsidRDefault="002E0F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Будущее простое время.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Безличные предложения.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город и деревня.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Множественное число существительных – исключения.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Степени сравнения прилагательных.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 по грамматике.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«Времена года».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F06D61" w:rsidRPr="00F06D61" w:rsidRDefault="00F06D61" w:rsidP="00F0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Telling stories.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 ч.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 о прошлом.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81" w:type="dxa"/>
          </w:tcPr>
          <w:p w:rsidR="00F06D61" w:rsidRDefault="0022141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Прошедшее простое время.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Правильные и неправильные глаголы.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речи. Диалоги.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диалогов и рассказов.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Свободное время.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В гостях хорошо, а дома лучше.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Твоя помощь по дому. Повторение грамматики.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хорошего поведения.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в моей жизни.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81" w:type="dxa"/>
          </w:tcPr>
          <w:p w:rsidR="00F06D61" w:rsidRPr="001534E3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Неопределённые местоимения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some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Магазины и покупки.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81" w:type="dxa"/>
          </w:tcPr>
          <w:p w:rsidR="00F06D61" w:rsidRDefault="001534E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Интерактивный урок-игра.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81" w:type="dxa"/>
          </w:tcPr>
          <w:p w:rsidR="00F06D61" w:rsidRDefault="00210F7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путешествия.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81" w:type="dxa"/>
          </w:tcPr>
          <w:p w:rsidR="00F06D61" w:rsidRDefault="00210F7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минирассказов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диалогов.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81" w:type="dxa"/>
          </w:tcPr>
          <w:p w:rsidR="00F06D61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 Аудирование.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81" w:type="dxa"/>
          </w:tcPr>
          <w:p w:rsidR="00F06D61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81" w:type="dxa"/>
          </w:tcPr>
          <w:p w:rsidR="00F06D61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81" w:type="dxa"/>
          </w:tcPr>
          <w:p w:rsidR="00F06D61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81" w:type="dxa"/>
          </w:tcPr>
          <w:p w:rsidR="00F06D61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«Магазины и покупки».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F06D61" w:rsidRPr="00F06D61" w:rsidRDefault="00F06D61" w:rsidP="00F0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School is fun. – 15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81" w:type="dxa"/>
          </w:tcPr>
          <w:p w:rsidR="00F06D61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школьные принадлежности.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81" w:type="dxa"/>
          </w:tcPr>
          <w:p w:rsidR="00F06D61" w:rsidRPr="009B2AD9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с союзом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because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81" w:type="dxa"/>
          </w:tcPr>
          <w:p w:rsidR="00F06D61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речи. Чтение и составление диалогов.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81" w:type="dxa"/>
          </w:tcPr>
          <w:p w:rsidR="00F06D61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Краткие ответы на общие вопросы.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81" w:type="dxa"/>
          </w:tcPr>
          <w:p w:rsidR="00F06D61" w:rsidRPr="009B2AD9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81" w:type="dxa"/>
          </w:tcPr>
          <w:p w:rsidR="00F06D61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81" w:type="dxa"/>
          </w:tcPr>
          <w:p w:rsidR="00F06D61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81" w:type="dxa"/>
          </w:tcPr>
          <w:p w:rsidR="00F06D61" w:rsidRPr="009B2AD9" w:rsidRDefault="009B2AD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as … as …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Понятие об антонимах.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81" w:type="dxa"/>
          </w:tcPr>
          <w:p w:rsidR="00F06D61" w:rsidRDefault="00BB496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 Диалоги. Аудирование.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81" w:type="dxa"/>
          </w:tcPr>
          <w:p w:rsidR="00F06D61" w:rsidRDefault="00BB496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письменной речи. Составление рассказов.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81" w:type="dxa"/>
          </w:tcPr>
          <w:p w:rsidR="00F06D61" w:rsidRDefault="00BB496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«Школа».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81" w:type="dxa"/>
          </w:tcPr>
          <w:p w:rsidR="00F06D61" w:rsidRDefault="00BB496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пройденной лексики.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81" w:type="dxa"/>
          </w:tcPr>
          <w:p w:rsidR="00F06D61" w:rsidRDefault="00BB496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пройденной грамматики.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81" w:type="dxa"/>
          </w:tcPr>
          <w:p w:rsidR="00F06D61" w:rsidRDefault="00BB496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за год.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81" w:type="dxa"/>
          </w:tcPr>
          <w:p w:rsidR="00F06D61" w:rsidRDefault="00BB496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D61" w:rsidTr="0059280B">
        <w:tc>
          <w:tcPr>
            <w:tcW w:w="710" w:type="dxa"/>
          </w:tcPr>
          <w:p w:rsidR="00F06D61" w:rsidRDefault="00F06D61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06D61" w:rsidRDefault="00F06D61" w:rsidP="009B2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 – 2 ч.</w:t>
            </w:r>
          </w:p>
        </w:tc>
        <w:tc>
          <w:tcPr>
            <w:tcW w:w="1040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F06D61" w:rsidRDefault="00F06D6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BB4963" w:rsidRDefault="00BB4963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ч. в неделю – 105 ч. в год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2011-2012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tbl>
      <w:tblPr>
        <w:tblStyle w:val="a3"/>
        <w:tblW w:w="10065" w:type="dxa"/>
        <w:tblInd w:w="-318" w:type="dxa"/>
        <w:tblLook w:val="04A0"/>
      </w:tblPr>
      <w:tblGrid>
        <w:gridCol w:w="710"/>
        <w:gridCol w:w="850"/>
        <w:gridCol w:w="5529"/>
        <w:gridCol w:w="1134"/>
        <w:gridCol w:w="1842"/>
      </w:tblGrid>
      <w:tr w:rsidR="006C7D64" w:rsidTr="00F7539C">
        <w:tc>
          <w:tcPr>
            <w:tcW w:w="71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№ в теме</w:t>
            </w:r>
          </w:p>
        </w:tc>
        <w:tc>
          <w:tcPr>
            <w:tcW w:w="5529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42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344A1F" w:rsidTr="00F7539C">
        <w:tc>
          <w:tcPr>
            <w:tcW w:w="710" w:type="dxa"/>
          </w:tcPr>
          <w:p w:rsidR="00344A1F" w:rsidRDefault="00344A1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44A1F" w:rsidRDefault="00344A1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Чтение.</w:t>
            </w:r>
          </w:p>
        </w:tc>
        <w:tc>
          <w:tcPr>
            <w:tcW w:w="1134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A1F" w:rsidTr="00F7539C">
        <w:tc>
          <w:tcPr>
            <w:tcW w:w="710" w:type="dxa"/>
          </w:tcPr>
          <w:p w:rsidR="00344A1F" w:rsidRDefault="00344A1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44A1F" w:rsidRDefault="00344A1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Лексика.</w:t>
            </w:r>
          </w:p>
        </w:tc>
        <w:tc>
          <w:tcPr>
            <w:tcW w:w="1134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A1F" w:rsidTr="00F7539C">
        <w:tc>
          <w:tcPr>
            <w:tcW w:w="710" w:type="dxa"/>
          </w:tcPr>
          <w:p w:rsidR="00344A1F" w:rsidRDefault="00344A1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44A1F" w:rsidRDefault="00344A1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Грамматика.</w:t>
            </w:r>
          </w:p>
        </w:tc>
        <w:tc>
          <w:tcPr>
            <w:tcW w:w="1134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A1F" w:rsidTr="00F7539C">
        <w:tc>
          <w:tcPr>
            <w:tcW w:w="710" w:type="dxa"/>
          </w:tcPr>
          <w:p w:rsidR="00344A1F" w:rsidRDefault="00344A1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44A1F" w:rsidRDefault="00344A1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344A1F" w:rsidRDefault="00344A1F" w:rsidP="00704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работа. </w:t>
            </w:r>
          </w:p>
        </w:tc>
        <w:tc>
          <w:tcPr>
            <w:tcW w:w="1134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A1F" w:rsidTr="00F7539C">
        <w:tc>
          <w:tcPr>
            <w:tcW w:w="710" w:type="dxa"/>
          </w:tcPr>
          <w:p w:rsidR="00344A1F" w:rsidRDefault="00344A1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44A1F" w:rsidRDefault="00344A1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344A1F" w:rsidRPr="0041538F" w:rsidRDefault="0041538F" w:rsidP="004153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Hello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!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Nice to meet you again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! – 22 ч.</w:t>
            </w:r>
          </w:p>
        </w:tc>
        <w:tc>
          <w:tcPr>
            <w:tcW w:w="1134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44A1F" w:rsidRDefault="00344A1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школьные предметы.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письменной речи. Диалоги.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Школа. Глаголы говорения.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простое и прошедшее простое времена.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Моё расписание.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о школе.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Степени сравнения прилагательных.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 на основе прочитанного текста.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письмо зарубежному другу.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 Аудирование.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о родной школе.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по теме «Учитель и ученик».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 «Как я провёл лето».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 Аудирование.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«Как я провёл лето».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«Приглашение в Россию».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9" w:type="dxa"/>
          </w:tcPr>
          <w:p w:rsidR="0041538F" w:rsidRDefault="00F7539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38F" w:rsidTr="00F7539C">
        <w:tc>
          <w:tcPr>
            <w:tcW w:w="710" w:type="dxa"/>
          </w:tcPr>
          <w:p w:rsidR="0041538F" w:rsidRDefault="0041538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1538F" w:rsidRDefault="0041538F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41538F" w:rsidRPr="00966158" w:rsidRDefault="00966158" w:rsidP="009661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We are going to travel.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21 ч.</w:t>
            </w:r>
          </w:p>
        </w:tc>
        <w:tc>
          <w:tcPr>
            <w:tcW w:w="1134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538F" w:rsidRDefault="004153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путешествия.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диалогической речи по теме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«Путешествия».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 Разделительные вопросы.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FD1288" w:rsidRP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be going to.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«Моя следующая неделя».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планы на выходные.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диалогической речи по теме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«Мои выходные».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FD1288" w:rsidRP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time.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«Пикник». Аудирование.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</w:tcPr>
          <w:p w:rsidR="00FD1288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</w:t>
            </w:r>
            <w:r w:rsidR="00FD12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9" w:type="dxa"/>
          </w:tcPr>
          <w:p w:rsidR="00FD1288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  <w:r w:rsidR="00FD1288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«Пикник».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лексики и грамматики.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9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D1288" w:rsidRPr="00FD1288" w:rsidRDefault="00FD1288" w:rsidP="00FD1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Learning more about each other.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30 ч.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FD1288" w:rsidRPr="00130188" w:rsidRDefault="001301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узнаем больше друг о друге.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FD1288" w:rsidRDefault="001301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FD1288" w:rsidRDefault="001301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диалогической речи по теме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«Моя семья».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288" w:rsidTr="00F7539C">
        <w:tc>
          <w:tcPr>
            <w:tcW w:w="710" w:type="dxa"/>
          </w:tcPr>
          <w:p w:rsidR="00FD1288" w:rsidRDefault="00FD1288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0" w:type="dxa"/>
          </w:tcPr>
          <w:p w:rsidR="00FD1288" w:rsidRDefault="00FD1288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FD1288" w:rsidRDefault="003C75D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этикет.</w:t>
            </w:r>
          </w:p>
        </w:tc>
        <w:tc>
          <w:tcPr>
            <w:tcW w:w="1134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1288" w:rsidRDefault="00FD128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D27C64" w:rsidRDefault="003C75D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«Описание характера».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D27C64" w:rsidRDefault="007040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лексики и грамматики.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D27C64" w:rsidRDefault="007040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D27C64" w:rsidRDefault="007040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D27C64" w:rsidRDefault="007040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 на основе прочитанного текста.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D27C64" w:rsidRDefault="007040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мои увлечения.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D27C64" w:rsidRDefault="007040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Приставки.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D27C64" w:rsidRDefault="007040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«Мой друг».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D27C64" w:rsidRDefault="007040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монологической речи по теме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«Идеальная семья».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D27C64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</w:t>
            </w:r>
            <w:r w:rsidR="007040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</w:tcPr>
          <w:p w:rsidR="00D27C64" w:rsidRDefault="007040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для детей и родителей.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9" w:type="dxa"/>
          </w:tcPr>
          <w:p w:rsidR="00D27C64" w:rsidRDefault="007040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лексики и грамматики.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«Лучшая профессия».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Страноведческий материал.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 Чтение текста.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длительное время.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по теме «Опасная профессия».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«Профессия».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«Профессия».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«Профессия».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27C64" w:rsidRDefault="00D27C64" w:rsidP="00D27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Learning more about London.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Лондон. Страноведческий материал.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Лондон – столица Великобритании.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диалогической речи по теме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«Лондон».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лексики.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D27C64" w:rsidRDefault="009A2EA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монологической речи.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монологической речи по теме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«Москва – столица России».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простое и настоящее длительное времена.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картинки.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«Кафе». Описание картинки.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по родному городу. Монолог.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</w:t>
            </w:r>
            <w:r w:rsidR="009E1F6A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навыков перевода.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 на основе прочитанного текста.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достопримечательности Лондона.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9" w:type="dxa"/>
          </w:tcPr>
          <w:p w:rsidR="00D27C64" w:rsidRPr="00A27697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Фразовый 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take.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картой Великобритании.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диалогической речи.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 «Мой город».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лексики и грамматики.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D27C64" w:rsidRDefault="00D27C64" w:rsidP="00704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9" w:type="dxa"/>
          </w:tcPr>
          <w:p w:rsidR="00D27C64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Урок-соревнование</w:t>
            </w:r>
            <w:r w:rsidR="00A27697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«Достопримечательности Лондона».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85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за год.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9" w:type="dxa"/>
          </w:tcPr>
          <w:p w:rsidR="00D27C64" w:rsidRDefault="00A2769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C64" w:rsidTr="00F7539C">
        <w:tc>
          <w:tcPr>
            <w:tcW w:w="71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7C64" w:rsidRDefault="00D27C6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27C64" w:rsidRDefault="00D27C64" w:rsidP="006C7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 – 3 ч.</w:t>
            </w:r>
          </w:p>
        </w:tc>
        <w:tc>
          <w:tcPr>
            <w:tcW w:w="1134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7C64" w:rsidRDefault="00D27C6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P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P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A72B69" w:rsidRPr="006C7D64" w:rsidRDefault="00A72B69" w:rsidP="006C7D64">
      <w:pPr>
        <w:rPr>
          <w:rFonts w:ascii="Times New Roman" w:hAnsi="Times New Roman" w:cs="Times New Roman"/>
          <w:sz w:val="28"/>
          <w:szCs w:val="28"/>
        </w:rPr>
      </w:pPr>
    </w:p>
    <w:p w:rsidR="006F3FC4" w:rsidRDefault="006F3FC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ч. в неделю – 105 ч. в год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2011-2012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710"/>
        <w:gridCol w:w="850"/>
        <w:gridCol w:w="5398"/>
        <w:gridCol w:w="1120"/>
        <w:gridCol w:w="1811"/>
      </w:tblGrid>
      <w:tr w:rsidR="006C7D64" w:rsidTr="00273A7D">
        <w:tc>
          <w:tcPr>
            <w:tcW w:w="71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№ в теме</w:t>
            </w:r>
          </w:p>
        </w:tc>
        <w:tc>
          <w:tcPr>
            <w:tcW w:w="5398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2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11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423503" w:rsidTr="00273A7D">
        <w:tc>
          <w:tcPr>
            <w:tcW w:w="710" w:type="dxa"/>
          </w:tcPr>
          <w:p w:rsidR="00423503" w:rsidRPr="006C7D64" w:rsidRDefault="00423503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23503" w:rsidRPr="006C7D64" w:rsidRDefault="00423503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98" w:type="dxa"/>
          </w:tcPr>
          <w:p w:rsidR="00423503" w:rsidRPr="009E1F6A" w:rsidRDefault="009E1F6A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Faces of London.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27 ч.</w:t>
            </w:r>
          </w:p>
        </w:tc>
        <w:tc>
          <w:tcPr>
            <w:tcW w:w="1120" w:type="dxa"/>
          </w:tcPr>
          <w:p w:rsidR="00423503" w:rsidRPr="006C7D64" w:rsidRDefault="00423503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</w:tcPr>
          <w:p w:rsidR="00423503" w:rsidRPr="006C7D64" w:rsidRDefault="00423503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98" w:type="dxa"/>
          </w:tcPr>
          <w:p w:rsidR="009E1F6A" w:rsidRPr="009561FC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Схема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been to …</w:t>
            </w:r>
            <w:r w:rsidR="009561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98" w:type="dxa"/>
          </w:tcPr>
          <w:p w:rsidR="009E1F6A" w:rsidRPr="00F516C4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пройденной лексики.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 Лондона.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диалогической речи по теме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«Достопримечательности Лондона».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текстов по теме «Знаменитые люди».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Суффиксы.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 определённого артикля.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 определённого артикля.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грамматики.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98" w:type="dxa"/>
          </w:tcPr>
          <w:p w:rsidR="009E1F6A" w:rsidRDefault="00F516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«Известные люди».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98" w:type="dxa"/>
          </w:tcPr>
          <w:p w:rsidR="009E1F6A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диалогической речи «За столом».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98" w:type="dxa"/>
          </w:tcPr>
          <w:p w:rsidR="009E1F6A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98" w:type="dxa"/>
          </w:tcPr>
          <w:p w:rsidR="009E1F6A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98" w:type="dxa"/>
          </w:tcPr>
          <w:p w:rsidR="009E1F6A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98" w:type="dxa"/>
          </w:tcPr>
          <w:p w:rsidR="009E1F6A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картой Лондона.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98" w:type="dxa"/>
          </w:tcPr>
          <w:p w:rsidR="009E1F6A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98" w:type="dxa"/>
          </w:tcPr>
          <w:p w:rsidR="009E1F6A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лексики и грамматики.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98" w:type="dxa"/>
          </w:tcPr>
          <w:p w:rsidR="009E1F6A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98" w:type="dxa"/>
          </w:tcPr>
          <w:p w:rsidR="009E1F6A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Урок-соревнование по теме «Лондон».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98" w:type="dxa"/>
          </w:tcPr>
          <w:p w:rsidR="009E1F6A" w:rsidRDefault="007A1DE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F6A" w:rsidTr="00273A7D">
        <w:tc>
          <w:tcPr>
            <w:tcW w:w="710" w:type="dxa"/>
          </w:tcPr>
          <w:p w:rsidR="009E1F6A" w:rsidRDefault="009E1F6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E1F6A" w:rsidRDefault="009E1F6A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9E1F6A" w:rsidRPr="0033044D" w:rsidRDefault="0033044D" w:rsidP="003304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Animals in our life.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21 ч.</w:t>
            </w:r>
          </w:p>
        </w:tc>
        <w:tc>
          <w:tcPr>
            <w:tcW w:w="1120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9E1F6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98" w:type="dxa"/>
          </w:tcPr>
          <w:p w:rsidR="0033044D" w:rsidRDefault="00FF38F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животные.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98" w:type="dxa"/>
          </w:tcPr>
          <w:p w:rsidR="0033044D" w:rsidRDefault="00FF38F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лексики.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98" w:type="dxa"/>
          </w:tcPr>
          <w:p w:rsidR="0033044D" w:rsidRDefault="009561F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98" w:type="dxa"/>
          </w:tcPr>
          <w:p w:rsidR="0033044D" w:rsidRDefault="009561F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Лондонский зоопарк.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98" w:type="dxa"/>
          </w:tcPr>
          <w:p w:rsidR="0033044D" w:rsidRDefault="009561F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98" w:type="dxa"/>
          </w:tcPr>
          <w:p w:rsidR="0033044D" w:rsidRDefault="009561F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</w:t>
            </w:r>
            <w:r w:rsidR="00273A7D">
              <w:rPr>
                <w:rFonts w:ascii="Times New Roman" w:hAnsi="Times New Roman" w:cs="Times New Roman"/>
                <w:sz w:val="28"/>
                <w:szCs w:val="28"/>
              </w:rPr>
              <w:t>Домашние любимцы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98" w:type="dxa"/>
          </w:tcPr>
          <w:p w:rsidR="0033044D" w:rsidRDefault="00273A7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98" w:type="dxa"/>
          </w:tcPr>
          <w:p w:rsidR="0033044D" w:rsidRDefault="00273A7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совершённое время.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98" w:type="dxa"/>
          </w:tcPr>
          <w:p w:rsidR="0033044D" w:rsidRDefault="00273A7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совершённое время.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98" w:type="dxa"/>
          </w:tcPr>
          <w:p w:rsidR="0033044D" w:rsidRDefault="00273A7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98" w:type="dxa"/>
          </w:tcPr>
          <w:p w:rsidR="0033044D" w:rsidRDefault="00273A7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совершённое и прошедшее простое времена.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98" w:type="dxa"/>
          </w:tcPr>
          <w:p w:rsidR="0033044D" w:rsidRDefault="00273A7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98" w:type="dxa"/>
          </w:tcPr>
          <w:p w:rsidR="0033044D" w:rsidRDefault="00E876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98" w:type="dxa"/>
          </w:tcPr>
          <w:p w:rsidR="0033044D" w:rsidRDefault="00E876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98" w:type="dxa"/>
          </w:tcPr>
          <w:p w:rsidR="0033044D" w:rsidRDefault="00E876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98" w:type="dxa"/>
          </w:tcPr>
          <w:p w:rsidR="0033044D" w:rsidRDefault="00E876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картинки.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98" w:type="dxa"/>
          </w:tcPr>
          <w:p w:rsidR="0033044D" w:rsidRDefault="00E876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98" w:type="dxa"/>
          </w:tcPr>
          <w:p w:rsidR="0033044D" w:rsidRDefault="00E876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лексики и грамматики.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98" w:type="dxa"/>
          </w:tcPr>
          <w:p w:rsidR="0033044D" w:rsidRDefault="00E876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0" w:type="dxa"/>
          </w:tcPr>
          <w:p w:rsidR="0033044D" w:rsidRDefault="0033044D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98" w:type="dxa"/>
          </w:tcPr>
          <w:p w:rsidR="0033044D" w:rsidRDefault="00E876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Урок-игра «Зов джунглей».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98" w:type="dxa"/>
          </w:tcPr>
          <w:p w:rsidR="0033044D" w:rsidRDefault="00E876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44D" w:rsidTr="00273A7D">
        <w:tc>
          <w:tcPr>
            <w:tcW w:w="71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3044D" w:rsidRDefault="0033044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33044D" w:rsidRPr="006F3E57" w:rsidRDefault="00FE784F" w:rsidP="006F3E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Living together</w:t>
            </w:r>
            <w:r w:rsidR="006F3E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 –</w:t>
            </w:r>
            <w:r w:rsidR="006F3E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30 ч.</w:t>
            </w:r>
          </w:p>
        </w:tc>
        <w:tc>
          <w:tcPr>
            <w:tcW w:w="1120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33044D" w:rsidRDefault="0033044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98" w:type="dxa"/>
          </w:tcPr>
          <w:p w:rsidR="006F3E57" w:rsidRDefault="007C5C3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семья.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98" w:type="dxa"/>
          </w:tcPr>
          <w:p w:rsidR="006F3E57" w:rsidRDefault="007C5C3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лексики.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98" w:type="dxa"/>
          </w:tcPr>
          <w:p w:rsidR="006F3E57" w:rsidRDefault="007C5C3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Притяжательный падеж существительных.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98" w:type="dxa"/>
          </w:tcPr>
          <w:p w:rsidR="006F3E57" w:rsidRDefault="007C5C3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монологической речи по теме «Моя семья».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98" w:type="dxa"/>
          </w:tcPr>
          <w:p w:rsidR="006F3E57" w:rsidRDefault="007C5C3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настоящего совершённого времени.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98" w:type="dxa"/>
          </w:tcPr>
          <w:p w:rsidR="006F3E57" w:rsidRDefault="000D0B6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составление диалогов.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98" w:type="dxa"/>
          </w:tcPr>
          <w:p w:rsidR="006F3E57" w:rsidRDefault="000D0B6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 настоящего совершённого и прошедшего простого в устной речи.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98" w:type="dxa"/>
          </w:tcPr>
          <w:p w:rsidR="006F3E57" w:rsidRDefault="000216C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98" w:type="dxa"/>
          </w:tcPr>
          <w:p w:rsidR="006F3E57" w:rsidRDefault="000216C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столовые приборы.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98" w:type="dxa"/>
          </w:tcPr>
          <w:p w:rsidR="006F3E57" w:rsidRDefault="000216C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комплименты. Диалоги.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98" w:type="dxa"/>
          </w:tcPr>
          <w:p w:rsidR="006F3E57" w:rsidRDefault="000216C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98" w:type="dxa"/>
          </w:tcPr>
          <w:p w:rsidR="006F3E57" w:rsidRDefault="000216C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98" w:type="dxa"/>
          </w:tcPr>
          <w:p w:rsidR="006F3E57" w:rsidRDefault="000216C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продукты.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98" w:type="dxa"/>
          </w:tcPr>
          <w:p w:rsidR="006F3E57" w:rsidRDefault="000216C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98" w:type="dxa"/>
          </w:tcPr>
          <w:p w:rsidR="006F3E57" w:rsidRDefault="000216C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Конструкция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be made from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98" w:type="dxa"/>
          </w:tcPr>
          <w:p w:rsidR="006F3E57" w:rsidRDefault="000216C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98" w:type="dxa"/>
          </w:tcPr>
          <w:p w:rsidR="006F3E57" w:rsidRDefault="000216C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98" w:type="dxa"/>
          </w:tcPr>
          <w:p w:rsidR="006F3E57" w:rsidRDefault="00EA733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Русская кухня.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98" w:type="dxa"/>
          </w:tcPr>
          <w:p w:rsidR="006F3E57" w:rsidRDefault="00EA733E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«Мой дом – моя крепость».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98" w:type="dxa"/>
          </w:tcPr>
          <w:p w:rsidR="006F3E57" w:rsidRDefault="00A7411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«Любимое место в доме».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98" w:type="dxa"/>
          </w:tcPr>
          <w:p w:rsidR="006F3E57" w:rsidRDefault="007225F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Вопросительные предложения.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98" w:type="dxa"/>
          </w:tcPr>
          <w:p w:rsidR="006F3E57" w:rsidRDefault="007225F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98" w:type="dxa"/>
          </w:tcPr>
          <w:p w:rsidR="006F3E57" w:rsidRDefault="007225F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98" w:type="dxa"/>
          </w:tcPr>
          <w:p w:rsidR="006F3E57" w:rsidRDefault="007225F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98" w:type="dxa"/>
          </w:tcPr>
          <w:p w:rsidR="006F3E57" w:rsidRDefault="000A0B7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обязанности.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98" w:type="dxa"/>
          </w:tcPr>
          <w:p w:rsidR="006F3E57" w:rsidRDefault="000A0B7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98" w:type="dxa"/>
          </w:tcPr>
          <w:p w:rsidR="006F3E57" w:rsidRDefault="007225F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лексики и грамматики.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5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98" w:type="dxa"/>
          </w:tcPr>
          <w:p w:rsidR="006F3E57" w:rsidRDefault="007225F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5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398" w:type="dxa"/>
          </w:tcPr>
          <w:p w:rsidR="006F3E57" w:rsidRDefault="007225F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5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98" w:type="dxa"/>
          </w:tcPr>
          <w:p w:rsidR="006F3E57" w:rsidRDefault="007225F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Урок-конкурс.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6F3E57" w:rsidRPr="00FE784F" w:rsidRDefault="00FE784F" w:rsidP="006F3E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We have a lot in common.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 24 ч.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98" w:type="dxa"/>
          </w:tcPr>
          <w:p w:rsidR="006F3E57" w:rsidRDefault="0087647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свободное время.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лексики.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радио и телевидение.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монологической речи по теме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«Популярные телепередачи».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 предлогов.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праздники. Чтение текста.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«Любимый праздник».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диалогической речи по теме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«Сервировка стола».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Возвратные местоимения.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грамматики.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письма.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Грамматический тест по теме «Видовременные формы глагола».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98" w:type="dxa"/>
          </w:tcPr>
          <w:p w:rsidR="006F3E57" w:rsidRDefault="00ED30A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6F3E57" w:rsidRDefault="006F3E57" w:rsidP="0002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98" w:type="dxa"/>
          </w:tcPr>
          <w:p w:rsidR="006F3E57" w:rsidRDefault="00ED30A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 на основе прочитанного текста.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5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Урок-соревнование по теме «У нас много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общего».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лексики и грамматики.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5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за год.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98" w:type="dxa"/>
          </w:tcPr>
          <w:p w:rsidR="006F3E57" w:rsidRDefault="0054195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E57" w:rsidTr="00273A7D">
        <w:tc>
          <w:tcPr>
            <w:tcW w:w="71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F3E57" w:rsidRDefault="006F3E57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 – 3 ч.</w:t>
            </w:r>
          </w:p>
        </w:tc>
        <w:tc>
          <w:tcPr>
            <w:tcW w:w="1120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F3E57" w:rsidRDefault="006F3E5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ч. в неделю – 105 ч. в год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2011-2012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tbl>
      <w:tblPr>
        <w:tblStyle w:val="a3"/>
        <w:tblW w:w="10206" w:type="dxa"/>
        <w:tblInd w:w="-459" w:type="dxa"/>
        <w:tblLayout w:type="fixed"/>
        <w:tblLook w:val="04A0"/>
      </w:tblPr>
      <w:tblGrid>
        <w:gridCol w:w="709"/>
        <w:gridCol w:w="851"/>
        <w:gridCol w:w="5670"/>
        <w:gridCol w:w="1134"/>
        <w:gridCol w:w="1842"/>
      </w:tblGrid>
      <w:tr w:rsidR="006C7D64" w:rsidTr="003E2049">
        <w:tc>
          <w:tcPr>
            <w:tcW w:w="709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1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№ в теме</w:t>
            </w:r>
          </w:p>
        </w:tc>
        <w:tc>
          <w:tcPr>
            <w:tcW w:w="567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42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F3FC4" w:rsidTr="003E2049">
        <w:tc>
          <w:tcPr>
            <w:tcW w:w="709" w:type="dxa"/>
          </w:tcPr>
          <w:p w:rsidR="006F3FC4" w:rsidRPr="006C7D64" w:rsidRDefault="006F3FC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6F3FC4" w:rsidRPr="006C7D64" w:rsidRDefault="006F3FC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6F3FC4" w:rsidRPr="006C7D64" w:rsidRDefault="006F3FC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Школа. – 9 ч.</w:t>
            </w:r>
          </w:p>
        </w:tc>
        <w:tc>
          <w:tcPr>
            <w:tcW w:w="1134" w:type="dxa"/>
          </w:tcPr>
          <w:p w:rsidR="006F3FC4" w:rsidRPr="006C7D64" w:rsidRDefault="006F3FC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Pr="006C7D64" w:rsidRDefault="006F3FC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3FC4" w:rsidTr="003E2049">
        <w:tc>
          <w:tcPr>
            <w:tcW w:w="709" w:type="dxa"/>
          </w:tcPr>
          <w:p w:rsidR="006F3FC4" w:rsidRDefault="006F3FC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F3FC4" w:rsidRDefault="006F3FC4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каникулы. Повторение простого прошедшего времени.</w:t>
            </w:r>
          </w:p>
        </w:tc>
        <w:tc>
          <w:tcPr>
            <w:tcW w:w="1134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FC4" w:rsidTr="003E2049">
        <w:tc>
          <w:tcPr>
            <w:tcW w:w="709" w:type="dxa"/>
          </w:tcPr>
          <w:p w:rsidR="006F3FC4" w:rsidRDefault="006F3FC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6F3FC4" w:rsidRDefault="006F3FC4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школьные предметы.</w:t>
            </w:r>
          </w:p>
        </w:tc>
        <w:tc>
          <w:tcPr>
            <w:tcW w:w="1134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FC4" w:rsidTr="003E2049">
        <w:tc>
          <w:tcPr>
            <w:tcW w:w="709" w:type="dxa"/>
          </w:tcPr>
          <w:p w:rsidR="006F3FC4" w:rsidRDefault="006F3FC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6F3FC4" w:rsidRDefault="006F3FC4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FC4" w:rsidTr="003E2049">
        <w:tc>
          <w:tcPr>
            <w:tcW w:w="709" w:type="dxa"/>
          </w:tcPr>
          <w:p w:rsidR="006F3FC4" w:rsidRDefault="006F3FC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6F3FC4" w:rsidRDefault="006F3FC4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речь.</w:t>
            </w:r>
          </w:p>
        </w:tc>
        <w:tc>
          <w:tcPr>
            <w:tcW w:w="1134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FC4" w:rsidTr="003E2049">
        <w:tc>
          <w:tcPr>
            <w:tcW w:w="709" w:type="dxa"/>
          </w:tcPr>
          <w:p w:rsidR="006F3FC4" w:rsidRDefault="006F3FC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6F3FC4" w:rsidRDefault="006F3FC4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«Школа».</w:t>
            </w:r>
          </w:p>
        </w:tc>
        <w:tc>
          <w:tcPr>
            <w:tcW w:w="1134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FC4" w:rsidTr="003E2049">
        <w:tc>
          <w:tcPr>
            <w:tcW w:w="709" w:type="dxa"/>
          </w:tcPr>
          <w:p w:rsidR="006F3FC4" w:rsidRDefault="006F3FC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6F3FC4" w:rsidRDefault="006F3FC4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всех типов вопросов. Составление диалогов.</w:t>
            </w:r>
          </w:p>
        </w:tc>
        <w:tc>
          <w:tcPr>
            <w:tcW w:w="1134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FC4" w:rsidTr="003E2049">
        <w:tc>
          <w:tcPr>
            <w:tcW w:w="709" w:type="dxa"/>
          </w:tcPr>
          <w:p w:rsidR="006F3FC4" w:rsidRDefault="006F3FC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6F3FC4" w:rsidRDefault="006F3FC4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«Школа моей мечты».</w:t>
            </w:r>
          </w:p>
        </w:tc>
        <w:tc>
          <w:tcPr>
            <w:tcW w:w="1134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FC4" w:rsidTr="003E2049">
        <w:tc>
          <w:tcPr>
            <w:tcW w:w="709" w:type="dxa"/>
          </w:tcPr>
          <w:p w:rsidR="006F3FC4" w:rsidRDefault="006F3FC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6F3FC4" w:rsidRDefault="006F3FC4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«Школа».</w:t>
            </w:r>
          </w:p>
        </w:tc>
        <w:tc>
          <w:tcPr>
            <w:tcW w:w="1134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FC4" w:rsidTr="003E2049">
        <w:tc>
          <w:tcPr>
            <w:tcW w:w="709" w:type="dxa"/>
          </w:tcPr>
          <w:p w:rsidR="006F3FC4" w:rsidRDefault="006F3FC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6F3FC4" w:rsidRDefault="006F3FC4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FC4" w:rsidTr="003E2049">
        <w:tc>
          <w:tcPr>
            <w:tcW w:w="709" w:type="dxa"/>
          </w:tcPr>
          <w:p w:rsidR="006F3FC4" w:rsidRDefault="006F3FC4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F3FC4" w:rsidRDefault="006F3FC4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6F3FC4" w:rsidRPr="006F3FC4" w:rsidRDefault="006F3FC4" w:rsidP="006F3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Мои достижения. – 9 ч.</w:t>
            </w:r>
          </w:p>
        </w:tc>
        <w:tc>
          <w:tcPr>
            <w:tcW w:w="1134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F3FC4" w:rsidRDefault="006F3FC4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C8094C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</w:t>
            </w:r>
            <w:r w:rsidR="004045E2">
              <w:rPr>
                <w:rFonts w:ascii="Times New Roman" w:hAnsi="Times New Roman" w:cs="Times New Roman"/>
                <w:sz w:val="28"/>
                <w:szCs w:val="28"/>
              </w:rPr>
              <w:t xml:space="preserve"> «Я хорош </w:t>
            </w:r>
            <w:proofErr w:type="gramStart"/>
            <w:r w:rsidR="004045E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4045E2">
              <w:rPr>
                <w:rFonts w:ascii="Times New Roman" w:hAnsi="Times New Roman" w:cs="Times New Roman"/>
                <w:sz w:val="28"/>
                <w:szCs w:val="28"/>
              </w:rPr>
              <w:t xml:space="preserve"> … ».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C8094C" w:rsidRDefault="004045E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Наречия образа действия.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C8094C" w:rsidRDefault="004045E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Степени сравнения наречий.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C8094C" w:rsidRDefault="004045E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Селективное чтение текстов.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C8094C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</w:t>
            </w:r>
            <w:r w:rsidR="004045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C8094C" w:rsidRDefault="004045E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монологической речи.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C8094C" w:rsidRDefault="004045E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C8094C" w:rsidRDefault="004045E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«Мои достижения».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C8094C" w:rsidRDefault="004045E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8094C" w:rsidRPr="0078459A" w:rsidRDefault="0078459A" w:rsidP="007845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Помощь людям. – 10 ч.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C8094C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помощь людям.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C8094C" w:rsidRP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глагола с окончанием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предлогов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by, for.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C8094C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Сложное дополнение.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C8094C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C8094C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«Как я помогаю людям».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C8094C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C8094C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C8094C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«Помощь людям».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851" w:type="dxa"/>
          </w:tcPr>
          <w:p w:rsidR="00C8094C" w:rsidRDefault="00C8094C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C8094C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«Помощь людям».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C8094C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4C" w:rsidTr="003E2049">
        <w:tc>
          <w:tcPr>
            <w:tcW w:w="709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8094C" w:rsidRDefault="00C8094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8094C" w:rsidRPr="0078459A" w:rsidRDefault="0078459A" w:rsidP="007845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Экология. – 9 ч.</w:t>
            </w:r>
          </w:p>
        </w:tc>
        <w:tc>
          <w:tcPr>
            <w:tcW w:w="1134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094C" w:rsidRDefault="00C8094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экология.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 настоящего времени.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залог. Неопределённая форма глагола.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Селективное чтение текстов.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«Проблемы защиты окружающей среды».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«Земля – наш дом».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«Экология».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8459A" w:rsidRPr="0078459A" w:rsidRDefault="0078459A" w:rsidP="007845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Дружба. – 10 ч.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«Для чего нужны друзья?».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 определительные предложения.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 определительные предложения.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«Придаточные определительные предложения».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78459A" w:rsidRDefault="009E1F6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</w:t>
            </w:r>
            <w:r w:rsidR="003E20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«Мой идеал друга».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«Мой друг».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«Дружба».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8459A" w:rsidRPr="0078459A" w:rsidRDefault="0078459A" w:rsidP="007845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Достопримечательности. – 10 ч.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достопримечательности.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монологической речи.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Конструкция «прилагательное + инфинитив».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78459A" w:rsidRDefault="003E204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78459A" w:rsidRDefault="0064266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«Достопримечательности моей страны».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78459A" w:rsidRDefault="0064266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Аудирование. Диалоги.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78459A" w:rsidRDefault="0064266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«Достопримечательности».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78459A" w:rsidRDefault="0064266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8459A" w:rsidRPr="0078459A" w:rsidRDefault="0078459A" w:rsidP="007845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Известные люди. – 10 ч.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78459A" w:rsidRDefault="00F96B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лексика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звестные люди.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78459A" w:rsidRDefault="00F96B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Инфинитив в качестве определения.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78459A" w:rsidRPr="00F96B9A" w:rsidRDefault="00F96B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определительные с союзным словом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whose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78459A" w:rsidRDefault="00F96B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78459A" w:rsidRDefault="00F96B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78459A" w:rsidRDefault="00F96B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диалогов на тему «Интервью с известным человеком».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78459A" w:rsidRDefault="00F96B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Селективное чтение текстов.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78459A" w:rsidRDefault="00F96B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«Этим человеком я горжусь».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78459A" w:rsidRDefault="00F96B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«Известные люди».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78459A" w:rsidRDefault="00F96B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8459A" w:rsidRPr="0078459A" w:rsidRDefault="0078459A" w:rsidP="007845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Свободное время. – 12 ч.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78459A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свободное время.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D4202C" w:rsidRDefault="00D4202C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Прилагательные, оканчивающиеся</w:t>
            </w:r>
          </w:p>
          <w:p w:rsidR="0078459A" w:rsidRPr="00D4202C" w:rsidRDefault="00D4202C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-ed.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78459A" w:rsidRPr="00D4202C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способов выражения будущих действий.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78459A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</w:t>
            </w:r>
            <w:r w:rsidR="00382C8F">
              <w:rPr>
                <w:rFonts w:ascii="Times New Roman" w:hAnsi="Times New Roman" w:cs="Times New Roman"/>
                <w:sz w:val="28"/>
                <w:szCs w:val="28"/>
              </w:rPr>
              <w:t>итие навыков перевода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78459A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 Аудирование.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78459A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основным пониманием прочитанного.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78459A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устной речи. 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78459A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«Путешествие – лучший способ провести свободное время».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78459A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«Мой идеальный выходной день».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78459A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78459A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«Свободное время».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78459A" w:rsidRDefault="00D4202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8459A" w:rsidRPr="0078459A" w:rsidRDefault="0078459A" w:rsidP="007845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Твоя Родина. – 13 ч.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твоя Родина.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прошедшего времени.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Артикль существительных, обозначающих профессию.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 прошедшего времени.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совершённое время.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1" w:type="dxa"/>
          </w:tcPr>
          <w:p w:rsidR="0078459A" w:rsidRDefault="0078459A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«Восьмое чудо света».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картой России.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«Твоя Родина».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78459A" w:rsidRDefault="00F25C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59A" w:rsidTr="003E2049">
        <w:tc>
          <w:tcPr>
            <w:tcW w:w="709" w:type="dxa"/>
          </w:tcPr>
          <w:p w:rsidR="0078459A" w:rsidRPr="00F4415B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8459A" w:rsidRDefault="0078459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8459A" w:rsidRPr="00F4415B" w:rsidRDefault="00F4415B" w:rsidP="00F441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Мы похожи или мы разные? – 10 ч.</w:t>
            </w:r>
          </w:p>
        </w:tc>
        <w:tc>
          <w:tcPr>
            <w:tcW w:w="1134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459A" w:rsidRDefault="0078459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51" w:type="dxa"/>
          </w:tcPr>
          <w:p w:rsidR="00F4415B" w:rsidRDefault="00F4415B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F4415B" w:rsidRDefault="006877C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мы похожи или мы разные?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51" w:type="dxa"/>
          </w:tcPr>
          <w:p w:rsidR="00F4415B" w:rsidRDefault="00F4415B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F4415B" w:rsidRDefault="006877C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грамматического материала.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51" w:type="dxa"/>
          </w:tcPr>
          <w:p w:rsidR="00F4415B" w:rsidRDefault="00F4415B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F4415B" w:rsidRDefault="006877C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51" w:type="dxa"/>
          </w:tcPr>
          <w:p w:rsidR="00F4415B" w:rsidRDefault="00F4415B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F4415B" w:rsidRDefault="006877C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письма.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51" w:type="dxa"/>
          </w:tcPr>
          <w:p w:rsidR="00F4415B" w:rsidRDefault="00F4415B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F4415B" w:rsidRDefault="006877C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1" w:type="dxa"/>
          </w:tcPr>
          <w:p w:rsidR="00F4415B" w:rsidRDefault="00F4415B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F4415B" w:rsidRDefault="00382C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</w:t>
            </w:r>
            <w:r w:rsidR="006877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F4415B" w:rsidRDefault="00F4415B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F4415B" w:rsidRDefault="006877C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лексического материала.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F4415B" w:rsidRDefault="00F4415B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F4415B" w:rsidRDefault="006877C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грамматического материала.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51" w:type="dxa"/>
          </w:tcPr>
          <w:p w:rsidR="00F4415B" w:rsidRDefault="00F4415B" w:rsidP="00F2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F4415B" w:rsidRDefault="006877C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«Мы похожи или мы разные?».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F4415B" w:rsidRDefault="006877C9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15B" w:rsidTr="003E2049">
        <w:tc>
          <w:tcPr>
            <w:tcW w:w="709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4415B" w:rsidRDefault="00F4415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 – 3 ч.</w:t>
            </w:r>
          </w:p>
        </w:tc>
        <w:tc>
          <w:tcPr>
            <w:tcW w:w="1134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4415B" w:rsidRDefault="00F4415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ч. в неделю – 105 ч. в год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2011-2012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tbl>
      <w:tblPr>
        <w:tblStyle w:val="a3"/>
        <w:tblW w:w="10348" w:type="dxa"/>
        <w:tblInd w:w="-601" w:type="dxa"/>
        <w:tblLook w:val="04A0"/>
      </w:tblPr>
      <w:tblGrid>
        <w:gridCol w:w="709"/>
        <w:gridCol w:w="993"/>
        <w:gridCol w:w="5670"/>
        <w:gridCol w:w="1134"/>
        <w:gridCol w:w="1842"/>
      </w:tblGrid>
      <w:tr w:rsidR="006C7D64" w:rsidTr="005E360C">
        <w:tc>
          <w:tcPr>
            <w:tcW w:w="709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3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№ в теме</w:t>
            </w:r>
          </w:p>
        </w:tc>
        <w:tc>
          <w:tcPr>
            <w:tcW w:w="567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42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90D1B" w:rsidTr="005E360C">
        <w:tc>
          <w:tcPr>
            <w:tcW w:w="709" w:type="dxa"/>
          </w:tcPr>
          <w:p w:rsidR="00290D1B" w:rsidRPr="006C7D64" w:rsidRDefault="00290D1B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290D1B" w:rsidRPr="006C7D64" w:rsidRDefault="00290D1B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90D1B" w:rsidRPr="006C7D64" w:rsidRDefault="005E360C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Британия и её население. – 23 ч.</w:t>
            </w:r>
          </w:p>
        </w:tc>
        <w:tc>
          <w:tcPr>
            <w:tcW w:w="1134" w:type="dxa"/>
          </w:tcPr>
          <w:p w:rsidR="00290D1B" w:rsidRPr="006C7D64" w:rsidRDefault="00290D1B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290D1B" w:rsidRPr="006C7D64" w:rsidRDefault="00290D1B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Великобритания.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настоящего простого времени.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«Языки мира». Повторение числительных.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характер.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Конструкция «подлежащее + глагол в страдательном залоге + инфинитив».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говорения.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Прошедшее совершённое время.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Вопрос-предположение и вопрос-сравнение.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«Мой дом – моя крепость».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Селективное чтение текстов.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написания письма.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«Моя Родина - Россия».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«Британия и её население».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</w:tcPr>
          <w:p w:rsidR="005E360C" w:rsidRDefault="00670C9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5E360C" w:rsidRPr="005E360C" w:rsidRDefault="005E360C" w:rsidP="005E3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Традиции. Манеры. – 18 ч.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5E360C" w:rsidRDefault="00C3443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традиции, манеры.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5E360C" w:rsidRDefault="00C3443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5E360C" w:rsidRDefault="00C3443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разговорной речи.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5E360C" w:rsidRDefault="00C3443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«Хорошие манеры».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5E360C" w:rsidRDefault="00C3443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Разделительные вопросы.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5E360C" w:rsidRDefault="00C3443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5E360C" w:rsidRDefault="00C3443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5E360C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5E360C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«Праздновать или не праздновать?».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5E360C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письма.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5E360C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60C" w:rsidTr="005E360C">
        <w:tc>
          <w:tcPr>
            <w:tcW w:w="709" w:type="dxa"/>
          </w:tcPr>
          <w:p w:rsidR="005E360C" w:rsidRDefault="005E360C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3" w:type="dxa"/>
          </w:tcPr>
          <w:p w:rsidR="005E360C" w:rsidRDefault="005E360C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5E360C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B2426">
              <w:rPr>
                <w:rFonts w:ascii="Times New Roman" w:hAnsi="Times New Roman" w:cs="Times New Roman"/>
                <w:sz w:val="28"/>
                <w:szCs w:val="28"/>
              </w:rPr>
              <w:t>азвитие навыков монологической речи.</w:t>
            </w:r>
          </w:p>
        </w:tc>
        <w:tc>
          <w:tcPr>
            <w:tcW w:w="1134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360C" w:rsidRDefault="005E360C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1B2426" w:rsidRDefault="001B2426" w:rsidP="00B70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</w:tcPr>
          <w:p w:rsidR="001B2426" w:rsidRDefault="001B2426" w:rsidP="00B70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«Праздники России».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</w:tcPr>
          <w:p w:rsidR="001B2426" w:rsidRDefault="001B2426" w:rsidP="00B70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лексического материала.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</w:tcPr>
          <w:p w:rsidR="001B2426" w:rsidRDefault="001B2426" w:rsidP="00B70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грамматического материала.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0" w:type="dxa"/>
          </w:tcPr>
          <w:p w:rsidR="001B2426" w:rsidRDefault="001B2426" w:rsidP="00B70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«Традиции. Манеры».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</w:tcPr>
          <w:p w:rsidR="001B2426" w:rsidRDefault="001B2426" w:rsidP="00B70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1B2426" w:rsidRPr="005E360C" w:rsidRDefault="001B2426" w:rsidP="005E3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Путешествие в Великобританию. – 22 ч.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путешествие в Великобританию.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лексических навыков.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модальных глаголов.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выражения возможности, способности.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«Любишь ли ты путешествовать?».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«Достопримечательности Лондона».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382C8F">
              <w:rPr>
                <w:rFonts w:ascii="Times New Roman" w:hAnsi="Times New Roman" w:cs="Times New Roman"/>
                <w:sz w:val="28"/>
                <w:szCs w:val="28"/>
              </w:rPr>
              <w:t>витие навыков перевода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«Лучший способ путешествия».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Сослагательное наклонение</w:t>
            </w:r>
            <w:r w:rsidR="002064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составление диалогов.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«Плюсы и минусы путешествия за границей».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написания письма.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лексико-грамматического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«Путешествие в Великобританию».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0" w:type="dxa"/>
          </w:tcPr>
          <w:p w:rsidR="001B2426" w:rsidRDefault="00206465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1B2426" w:rsidRPr="005E360C" w:rsidRDefault="001B2426" w:rsidP="005E3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Спорт. – 21 ч.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1B2426" w:rsidRDefault="00A90A7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спорт.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1B2426" w:rsidRDefault="00A90A7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1B2426" w:rsidRDefault="00A90A7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монологической речи.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1B2426" w:rsidRDefault="00A90A7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 настоящего совершённого времени.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1B2426" w:rsidRDefault="00A90A7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1B2426" w:rsidRDefault="00A90A7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1B2426" w:rsidRDefault="00A90A7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«Олимпийские игры».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1B2426" w:rsidRDefault="001838C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«Олимпийские игры для инвалидов».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1B2426" w:rsidRDefault="001838C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«Олимпийские игры будущего».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1B2426" w:rsidRDefault="00382C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</w:t>
            </w:r>
            <w:r w:rsidR="00183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1B2426" w:rsidRDefault="001838C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 Аудирование.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1B2426" w:rsidRDefault="001838C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1B2426" w:rsidRDefault="001838C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</w:tcPr>
          <w:p w:rsidR="001B2426" w:rsidRDefault="001838C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«Популярные виды спорта в России».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речевых умений.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говорения.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письменной речи.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лексического материала.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грамматического материала.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«Спорт».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1B2426" w:rsidRPr="005E360C" w:rsidRDefault="001B2426" w:rsidP="005E3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Мода. – 18 ч.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мода.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Сослагательное наклонение.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Сослагательное наклонение.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Селективное чтение текстов.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письменной речи.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«Национальная одежда».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лексического материала.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грамматического материала.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B2426" w:rsidRDefault="001B2426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«Мода».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</w:tcPr>
          <w:p w:rsidR="001B2426" w:rsidRDefault="00BA604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26" w:rsidTr="005E360C">
        <w:tc>
          <w:tcPr>
            <w:tcW w:w="709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B2426" w:rsidRDefault="001B2426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 – 3 ч.</w:t>
            </w:r>
          </w:p>
        </w:tc>
        <w:tc>
          <w:tcPr>
            <w:tcW w:w="1134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2426" w:rsidRDefault="001B2426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ч. в неделю – 105 ч. в год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2011-2012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tbl>
      <w:tblPr>
        <w:tblStyle w:val="a3"/>
        <w:tblW w:w="0" w:type="auto"/>
        <w:tblInd w:w="-459" w:type="dxa"/>
        <w:tblLook w:val="04A0"/>
      </w:tblPr>
      <w:tblGrid>
        <w:gridCol w:w="709"/>
        <w:gridCol w:w="851"/>
        <w:gridCol w:w="5539"/>
        <w:gridCol w:w="1120"/>
        <w:gridCol w:w="1811"/>
      </w:tblGrid>
      <w:tr w:rsidR="006C7D64" w:rsidTr="00524A68">
        <w:tc>
          <w:tcPr>
            <w:tcW w:w="709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1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№ в теме</w:t>
            </w:r>
          </w:p>
        </w:tc>
        <w:tc>
          <w:tcPr>
            <w:tcW w:w="5539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2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11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B70A52" w:rsidTr="00524A68">
        <w:tc>
          <w:tcPr>
            <w:tcW w:w="709" w:type="dxa"/>
          </w:tcPr>
          <w:p w:rsidR="00B70A52" w:rsidRPr="006C7D64" w:rsidRDefault="00B70A52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B70A52" w:rsidRPr="006C7D64" w:rsidRDefault="00B70A52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39" w:type="dxa"/>
          </w:tcPr>
          <w:p w:rsidR="00B70A52" w:rsidRPr="006C7D64" w:rsidRDefault="00B70A52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Чтение</w:t>
            </w:r>
            <w:r w:rsidR="00F46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книг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– 16 ч.</w:t>
            </w:r>
          </w:p>
        </w:tc>
        <w:tc>
          <w:tcPr>
            <w:tcW w:w="1120" w:type="dxa"/>
          </w:tcPr>
          <w:p w:rsidR="00B70A52" w:rsidRPr="006C7D64" w:rsidRDefault="00B70A52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Pr="006C7D64" w:rsidRDefault="00B70A52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39" w:type="dxa"/>
          </w:tcPr>
          <w:p w:rsidR="00B70A52" w:rsidRDefault="00F464BF" w:rsidP="00F46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книги.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монологической речи.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лексического материала.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речевых умений.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</w:t>
            </w:r>
            <w:r w:rsidR="00382C8F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навыков перевода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письменной речи.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«Моя любимая книга».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«Чтение книг».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39" w:type="dxa"/>
          </w:tcPr>
          <w:p w:rsidR="00B70A52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9" w:type="dxa"/>
          </w:tcPr>
          <w:p w:rsidR="00B70A52" w:rsidRPr="00B70A52" w:rsidRDefault="00B70A52" w:rsidP="00B70A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Музыка. – 16 ч.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лексики по теме «Музыка» в устной речи.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 прилагательных в речи.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музыка.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вопросительных местоимений.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письменной речи.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лексико-грамматического материала в диалогической речи.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«Музыка».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39" w:type="dxa"/>
          </w:tcPr>
          <w:p w:rsidR="00B70A52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A52" w:rsidTr="00524A68">
        <w:tc>
          <w:tcPr>
            <w:tcW w:w="709" w:type="dxa"/>
          </w:tcPr>
          <w:p w:rsidR="00B70A52" w:rsidRDefault="00B70A52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70A52" w:rsidRDefault="00B70A52" w:rsidP="00B70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9" w:type="dxa"/>
          </w:tcPr>
          <w:p w:rsidR="00B70A52" w:rsidRPr="00F464BF" w:rsidRDefault="00F464BF" w:rsidP="00F464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Телевидение. Кино. – 16 ч.</w:t>
            </w:r>
          </w:p>
        </w:tc>
        <w:tc>
          <w:tcPr>
            <w:tcW w:w="1120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B70A52" w:rsidRDefault="00B70A5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39" w:type="dxa"/>
          </w:tcPr>
          <w:p w:rsidR="00F464BF" w:rsidRDefault="00DE60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телевидение.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39" w:type="dxa"/>
          </w:tcPr>
          <w:p w:rsidR="00F464BF" w:rsidRDefault="00605A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39" w:type="dxa"/>
          </w:tcPr>
          <w:p w:rsidR="00F464BF" w:rsidRDefault="00605A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9" w:type="dxa"/>
          </w:tcPr>
          <w:p w:rsidR="00F464BF" w:rsidRDefault="00605A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9" w:type="dxa"/>
          </w:tcPr>
          <w:p w:rsidR="00F464BF" w:rsidRDefault="00605A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9" w:type="dxa"/>
          </w:tcPr>
          <w:p w:rsidR="00F464BF" w:rsidRDefault="00605A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39" w:type="dxa"/>
          </w:tcPr>
          <w:p w:rsidR="00F464BF" w:rsidRDefault="00605AA2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«Моя любимая телепередача».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39" w:type="dxa"/>
          </w:tcPr>
          <w:p w:rsidR="00F464BF" w:rsidRDefault="00382C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</w:t>
            </w:r>
            <w:r w:rsidR="00886B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Страноведческий материал.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реклама.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«Мой любимый фильм».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«Телевидение. Кино».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9" w:type="dxa"/>
          </w:tcPr>
          <w:p w:rsidR="00F464BF" w:rsidRPr="00F464BF" w:rsidRDefault="00F464BF" w:rsidP="00F464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Здоровый образ жизни. – 19 ч.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здоровый образ жизни.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лексики в устной речи.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пересказу на основе прочитанного текста.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продукты.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 условные предложения.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Страноведческий материал.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совершённо-длительное время.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диалогов.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общения.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здоровье.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1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лексико-грамматического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851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«Здоровый образ жизни».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1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39" w:type="dxa"/>
          </w:tcPr>
          <w:p w:rsidR="00F464BF" w:rsidRDefault="00191AC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9" w:type="dxa"/>
          </w:tcPr>
          <w:p w:rsidR="00F464BF" w:rsidRPr="00F464BF" w:rsidRDefault="00F464BF" w:rsidP="00F464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Кем ты хочешь стать? – 18 ч.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39" w:type="dxa"/>
          </w:tcPr>
          <w:p w:rsidR="00F464BF" w:rsidRDefault="006B507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образование.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Страноведческий материал.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 по теме «Планы на будущее».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39" w:type="dxa"/>
          </w:tcPr>
          <w:p w:rsidR="00F464BF" w:rsidRDefault="00382C8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</w:t>
            </w:r>
            <w:r w:rsidR="008563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профессии.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лексики в устной речи.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 (вопросы).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 (просьбы и приказания).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51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«Кем ты хочешь стать?».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51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9" w:type="dxa"/>
          </w:tcPr>
          <w:p w:rsidR="00F464BF" w:rsidRPr="00F464BF" w:rsidRDefault="00F464BF" w:rsidP="00F464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Великобритания. – 17 ч.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Страноведческий материал.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монологической речи.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картой Великобритании.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изученного материала.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Лондон – столица Великобритании.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«Лондон».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39" w:type="dxa"/>
          </w:tcPr>
          <w:p w:rsidR="00F464BF" w:rsidRDefault="008563F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британские обычаи.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39" w:type="dxa"/>
          </w:tcPr>
          <w:p w:rsidR="00F464BF" w:rsidRDefault="00C826F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39" w:type="dxa"/>
          </w:tcPr>
          <w:p w:rsidR="00F464BF" w:rsidRDefault="00C826F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4BF" w:rsidTr="00524A68">
        <w:tc>
          <w:tcPr>
            <w:tcW w:w="709" w:type="dxa"/>
          </w:tcPr>
          <w:p w:rsidR="00F464BF" w:rsidRDefault="00F464BF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1" w:type="dxa"/>
          </w:tcPr>
          <w:p w:rsidR="00F464BF" w:rsidRDefault="00F464BF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39" w:type="dxa"/>
          </w:tcPr>
          <w:p w:rsidR="00F464BF" w:rsidRDefault="00C826F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«Великобритания».</w:t>
            </w:r>
          </w:p>
        </w:tc>
        <w:tc>
          <w:tcPr>
            <w:tcW w:w="1120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464BF" w:rsidRDefault="00F464BF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6F0" w:rsidTr="00524A68">
        <w:tc>
          <w:tcPr>
            <w:tcW w:w="709" w:type="dxa"/>
          </w:tcPr>
          <w:p w:rsidR="00C826F0" w:rsidRDefault="00C826F0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51" w:type="dxa"/>
          </w:tcPr>
          <w:p w:rsidR="00C826F0" w:rsidRDefault="00C826F0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39" w:type="dxa"/>
          </w:tcPr>
          <w:p w:rsidR="00C826F0" w:rsidRDefault="00C826F0" w:rsidP="00D06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1120" w:type="dxa"/>
          </w:tcPr>
          <w:p w:rsidR="00C826F0" w:rsidRDefault="00C826F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C826F0" w:rsidRDefault="00C826F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6F0" w:rsidTr="00524A68">
        <w:tc>
          <w:tcPr>
            <w:tcW w:w="709" w:type="dxa"/>
          </w:tcPr>
          <w:p w:rsidR="00C826F0" w:rsidRDefault="00C826F0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C826F0" w:rsidRDefault="00C826F0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39" w:type="dxa"/>
          </w:tcPr>
          <w:p w:rsidR="00C826F0" w:rsidRDefault="00C826F0" w:rsidP="00D06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1120" w:type="dxa"/>
          </w:tcPr>
          <w:p w:rsidR="00C826F0" w:rsidRDefault="00C826F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C826F0" w:rsidRDefault="00C826F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6F0" w:rsidTr="00524A68">
        <w:tc>
          <w:tcPr>
            <w:tcW w:w="709" w:type="dxa"/>
          </w:tcPr>
          <w:p w:rsidR="00C826F0" w:rsidRDefault="00C826F0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826F0" w:rsidRDefault="00C826F0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9" w:type="dxa"/>
          </w:tcPr>
          <w:p w:rsidR="00C826F0" w:rsidRDefault="00C826F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 – 3 ч.</w:t>
            </w:r>
          </w:p>
        </w:tc>
        <w:tc>
          <w:tcPr>
            <w:tcW w:w="1120" w:type="dxa"/>
          </w:tcPr>
          <w:p w:rsidR="00C826F0" w:rsidRDefault="00C826F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C826F0" w:rsidRDefault="00C826F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ч. в неделю – 105 ч. в год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2011-2012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tbl>
      <w:tblPr>
        <w:tblStyle w:val="a3"/>
        <w:tblW w:w="0" w:type="auto"/>
        <w:tblInd w:w="-601" w:type="dxa"/>
        <w:tblLook w:val="04A0"/>
      </w:tblPr>
      <w:tblGrid>
        <w:gridCol w:w="709"/>
        <w:gridCol w:w="851"/>
        <w:gridCol w:w="5681"/>
        <w:gridCol w:w="1120"/>
        <w:gridCol w:w="1811"/>
      </w:tblGrid>
      <w:tr w:rsidR="006C7D64" w:rsidTr="00524A68">
        <w:tc>
          <w:tcPr>
            <w:tcW w:w="709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1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№ в теме</w:t>
            </w:r>
          </w:p>
        </w:tc>
        <w:tc>
          <w:tcPr>
            <w:tcW w:w="5681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20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11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F7D43" w:rsidTr="00524A68">
        <w:tc>
          <w:tcPr>
            <w:tcW w:w="709" w:type="dxa"/>
          </w:tcPr>
          <w:p w:rsidR="00DF7D43" w:rsidRPr="006C7D64" w:rsidRDefault="00DF7D43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DF7D43" w:rsidRPr="006C7D64" w:rsidRDefault="00DF7D43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1" w:type="dxa"/>
          </w:tcPr>
          <w:p w:rsidR="00DF7D43" w:rsidRPr="006C7D64" w:rsidRDefault="00DF7D43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Такой разный мир. – 26 ч.</w:t>
            </w:r>
          </w:p>
        </w:tc>
        <w:tc>
          <w:tcPr>
            <w:tcW w:w="1120" w:type="dxa"/>
          </w:tcPr>
          <w:p w:rsidR="00DF7D43" w:rsidRPr="006C7D64" w:rsidRDefault="00DF7D43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Pr="006C7D64" w:rsidRDefault="00DF7D43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рельеф.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Артикль с географическими названиями.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Причинно-следственные связи.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характер.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текста с пониманием основного содержания. 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письменной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81" w:type="dxa"/>
          </w:tcPr>
          <w:p w:rsidR="00DF7D43" w:rsidRDefault="00524A6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81" w:type="dxa"/>
          </w:tcPr>
          <w:p w:rsidR="00DF7D43" w:rsidRDefault="00F23E0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перевода</w:t>
            </w:r>
            <w:r w:rsidR="00C007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Селективное чтение текстов.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письма.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изученного материала.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«Россия».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«Такой разный мир».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81" w:type="dxa"/>
          </w:tcPr>
          <w:p w:rsidR="00DF7D43" w:rsidRDefault="00C0078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1" w:type="dxa"/>
          </w:tcPr>
          <w:p w:rsidR="00DF7D43" w:rsidRPr="00DF7D43" w:rsidRDefault="00DF7D43" w:rsidP="00DF7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Политические системы стран. – 25 ч.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политические системы стран.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лексики в устной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«Политическая система Британии».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устной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«Политическая система США».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составление диалогов.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монологической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«Политическая система России».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 Диалоги.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81" w:type="dxa"/>
          </w:tcPr>
          <w:p w:rsidR="00DF7D43" w:rsidRPr="00C96DEA" w:rsidRDefault="00C96DEA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Модальный 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shall.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81" w:type="dxa"/>
          </w:tcPr>
          <w:p w:rsidR="00DF7D43" w:rsidRPr="00C96DEA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Модальный 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should.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изученного материала.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Грамматический тест по теме «Модальные глаголы».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письма.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 по теме «Моя страна».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 Аудирование.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«Политические системы стран».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81" w:type="dxa"/>
          </w:tcPr>
          <w:p w:rsidR="00DF7D43" w:rsidRDefault="00C96DE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1" w:type="dxa"/>
          </w:tcPr>
          <w:p w:rsidR="00DF7D43" w:rsidRPr="00DF7D43" w:rsidRDefault="00DF7D43" w:rsidP="00DF7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Молодёжные субкультуры. – 25 ч.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молодёжные субкультуры.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лексики в устной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аудирования.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1" w:type="dxa"/>
          </w:tcPr>
          <w:p w:rsidR="00DF7D43" w:rsidRP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Предлог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like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Союз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Степени сравнения прилагательных.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Вспомогательные глаголы.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F23E0A">
              <w:rPr>
                <w:rFonts w:ascii="Times New Roman" w:hAnsi="Times New Roman" w:cs="Times New Roman"/>
                <w:sz w:val="28"/>
                <w:szCs w:val="28"/>
              </w:rPr>
              <w:t>витие навыков перевода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письма.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аудирования.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«молодёжные субкультуры».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D43" w:rsidTr="00524A68">
        <w:tc>
          <w:tcPr>
            <w:tcW w:w="709" w:type="dxa"/>
          </w:tcPr>
          <w:p w:rsidR="00DF7D43" w:rsidRDefault="00DF7D43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51" w:type="dxa"/>
          </w:tcPr>
          <w:p w:rsidR="00DF7D43" w:rsidRDefault="00DF7D43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81" w:type="dxa"/>
          </w:tcPr>
          <w:p w:rsidR="00DF7D43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120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DF7D43" w:rsidRDefault="00DF7D4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81" w:type="dxa"/>
          </w:tcPr>
          <w:p w:rsidR="0010596D" w:rsidRDefault="0010596D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81" w:type="dxa"/>
          </w:tcPr>
          <w:p w:rsidR="0010596D" w:rsidRDefault="0010596D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81" w:type="dxa"/>
          </w:tcPr>
          <w:p w:rsidR="0010596D" w:rsidRDefault="0010596D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«Молодёжные субкультуры».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8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1" w:type="dxa"/>
          </w:tcPr>
          <w:p w:rsidR="0010596D" w:rsidRPr="00DF7D43" w:rsidRDefault="0010596D" w:rsidP="00DF7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Права детей и подростков. – 26 ч.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права детей и подростков.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лексики в устной речи.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Сложное дополнение.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="00F23E0A">
              <w:rPr>
                <w:rFonts w:ascii="Times New Roman" w:hAnsi="Times New Roman" w:cs="Times New Roman"/>
                <w:sz w:val="28"/>
                <w:szCs w:val="28"/>
              </w:rPr>
              <w:t xml:space="preserve"> навыков перевода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монологической речи.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письменной речи.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изученного материала.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речевых умений.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Селективное чтение текстов.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устной речи.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6D" w:rsidTr="00524A68">
        <w:tc>
          <w:tcPr>
            <w:tcW w:w="709" w:type="dxa"/>
          </w:tcPr>
          <w:p w:rsidR="0010596D" w:rsidRDefault="0010596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1" w:type="dxa"/>
          </w:tcPr>
          <w:p w:rsidR="0010596D" w:rsidRDefault="0010596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81" w:type="dxa"/>
          </w:tcPr>
          <w:p w:rsidR="0010596D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="00F23E0A">
              <w:rPr>
                <w:rFonts w:ascii="Times New Roman" w:hAnsi="Times New Roman" w:cs="Times New Roman"/>
                <w:sz w:val="28"/>
                <w:szCs w:val="28"/>
              </w:rPr>
              <w:t xml:space="preserve"> навыков перевода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0596D" w:rsidRDefault="0010596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E8A" w:rsidTr="00524A68">
        <w:tc>
          <w:tcPr>
            <w:tcW w:w="709" w:type="dxa"/>
          </w:tcPr>
          <w:p w:rsidR="00AF0E8A" w:rsidRDefault="00AF0E8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851" w:type="dxa"/>
          </w:tcPr>
          <w:p w:rsidR="00AF0E8A" w:rsidRDefault="00AF0E8A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81" w:type="dxa"/>
          </w:tcPr>
          <w:p w:rsidR="00AF0E8A" w:rsidRDefault="00AF0E8A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материала.</w:t>
            </w:r>
          </w:p>
        </w:tc>
        <w:tc>
          <w:tcPr>
            <w:tcW w:w="1120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E8A" w:rsidTr="00524A68">
        <w:tc>
          <w:tcPr>
            <w:tcW w:w="709" w:type="dxa"/>
          </w:tcPr>
          <w:p w:rsidR="00AF0E8A" w:rsidRDefault="00AF0E8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AF0E8A" w:rsidRDefault="00AF0E8A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81" w:type="dxa"/>
          </w:tcPr>
          <w:p w:rsidR="00AF0E8A" w:rsidRDefault="00AF0E8A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«Права детей и подростков».</w:t>
            </w:r>
          </w:p>
        </w:tc>
        <w:tc>
          <w:tcPr>
            <w:tcW w:w="1120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E8A" w:rsidTr="00524A68">
        <w:tc>
          <w:tcPr>
            <w:tcW w:w="709" w:type="dxa"/>
          </w:tcPr>
          <w:p w:rsidR="00AF0E8A" w:rsidRDefault="00AF0E8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51" w:type="dxa"/>
          </w:tcPr>
          <w:p w:rsidR="00AF0E8A" w:rsidRDefault="00AF0E8A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81" w:type="dxa"/>
          </w:tcPr>
          <w:p w:rsidR="00AF0E8A" w:rsidRDefault="00AF0E8A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1120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E8A" w:rsidTr="00524A68">
        <w:tc>
          <w:tcPr>
            <w:tcW w:w="709" w:type="dxa"/>
          </w:tcPr>
          <w:p w:rsidR="00AF0E8A" w:rsidRDefault="00AF0E8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AF0E8A" w:rsidRDefault="00AF0E8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81" w:type="dxa"/>
          </w:tcPr>
          <w:p w:rsidR="00AF0E8A" w:rsidRDefault="00AF0E8A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1120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E8A" w:rsidTr="00524A68">
        <w:tc>
          <w:tcPr>
            <w:tcW w:w="709" w:type="dxa"/>
          </w:tcPr>
          <w:p w:rsidR="00AF0E8A" w:rsidRDefault="00AF0E8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F0E8A" w:rsidRDefault="00AF0E8A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1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 – 3 ч.</w:t>
            </w:r>
          </w:p>
        </w:tc>
        <w:tc>
          <w:tcPr>
            <w:tcW w:w="1120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AF0E8A" w:rsidRDefault="00AF0E8A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ED30AD" w:rsidRDefault="00ED30AD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ч. в неделю – 105 ч. в год</w:t>
      </w:r>
    </w:p>
    <w:p w:rsidR="006C7D64" w:rsidRDefault="006C7D64" w:rsidP="006C7D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2011-2012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tbl>
      <w:tblPr>
        <w:tblStyle w:val="a3"/>
        <w:tblW w:w="10206" w:type="dxa"/>
        <w:tblInd w:w="-459" w:type="dxa"/>
        <w:tblLook w:val="04A0"/>
      </w:tblPr>
      <w:tblGrid>
        <w:gridCol w:w="709"/>
        <w:gridCol w:w="851"/>
        <w:gridCol w:w="5767"/>
        <w:gridCol w:w="1037"/>
        <w:gridCol w:w="1842"/>
      </w:tblGrid>
      <w:tr w:rsidR="006C7D64" w:rsidTr="00DF3E37">
        <w:tc>
          <w:tcPr>
            <w:tcW w:w="709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1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№ в теме</w:t>
            </w:r>
          </w:p>
        </w:tc>
        <w:tc>
          <w:tcPr>
            <w:tcW w:w="5767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037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42" w:type="dxa"/>
          </w:tcPr>
          <w:p w:rsidR="006C7D64" w:rsidRPr="006C7D64" w:rsidRDefault="006C7D64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D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0623B" w:rsidTr="00DF3E37">
        <w:tc>
          <w:tcPr>
            <w:tcW w:w="709" w:type="dxa"/>
          </w:tcPr>
          <w:p w:rsidR="00D0623B" w:rsidRPr="006C7D64" w:rsidRDefault="00D0623B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D0623B" w:rsidRPr="006C7D64" w:rsidRDefault="00D0623B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67" w:type="dxa"/>
          </w:tcPr>
          <w:p w:rsidR="00D0623B" w:rsidRPr="006C7D64" w:rsidRDefault="00D0623B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сфера жизни. – 27 ч.</w:t>
            </w:r>
          </w:p>
        </w:tc>
        <w:tc>
          <w:tcPr>
            <w:tcW w:w="1037" w:type="dxa"/>
          </w:tcPr>
          <w:p w:rsidR="00D0623B" w:rsidRPr="006C7D64" w:rsidRDefault="00D0623B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Pr="006C7D64" w:rsidRDefault="00D0623B" w:rsidP="00E32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лексика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оциальная сфера жизни.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лексики в устной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Субстантивированные прилагательные.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лексики в устной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«Как живут пожилые люди?».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 (вопросы).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 (просьбы и приказания).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составление диалогов.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разговорной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Селективное чтение текстов.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67" w:type="dxa"/>
          </w:tcPr>
          <w:p w:rsidR="00D0623B" w:rsidRDefault="00DF3E3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монологической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67" w:type="dxa"/>
          </w:tcPr>
          <w:p w:rsidR="00D0623B" w:rsidRDefault="00375A2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навыков письма.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767" w:type="dxa"/>
          </w:tcPr>
          <w:p w:rsidR="00D0623B" w:rsidRDefault="00375A2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BD5C7B">
              <w:rPr>
                <w:rFonts w:ascii="Times New Roman" w:hAnsi="Times New Roman" w:cs="Times New Roman"/>
                <w:sz w:val="28"/>
                <w:szCs w:val="28"/>
              </w:rPr>
              <w:t>навыков перевода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767" w:type="dxa"/>
          </w:tcPr>
          <w:p w:rsidR="00D0623B" w:rsidRDefault="00375A2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767" w:type="dxa"/>
          </w:tcPr>
          <w:p w:rsidR="00D0623B" w:rsidRDefault="00375A2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 Аудирование.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767" w:type="dxa"/>
          </w:tcPr>
          <w:p w:rsidR="00D0623B" w:rsidRDefault="00375A2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речевых умений.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767" w:type="dxa"/>
          </w:tcPr>
          <w:p w:rsidR="00D0623B" w:rsidRDefault="00375A2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лексического материала.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767" w:type="dxa"/>
          </w:tcPr>
          <w:p w:rsidR="00D0623B" w:rsidRDefault="00375A2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грамматического материала.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767" w:type="dxa"/>
          </w:tcPr>
          <w:p w:rsidR="00D0623B" w:rsidRDefault="00375A2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«Социальная сфера жизни».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767" w:type="dxa"/>
          </w:tcPr>
          <w:p w:rsidR="00D0623B" w:rsidRDefault="00375A28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7" w:type="dxa"/>
          </w:tcPr>
          <w:p w:rsidR="00D0623B" w:rsidRPr="00D0623B" w:rsidRDefault="00D0623B" w:rsidP="00D062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Мир искусства. – 27 ч.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кино.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 определительные предложения.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составление диалогов.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Наречия меры и степени с прилагательными.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театр.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Эмфатические предложения.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Восклицательные предложения.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67" w:type="dxa"/>
          </w:tcPr>
          <w:p w:rsidR="00D0623B" w:rsidRDefault="006D0503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аудирования.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устной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шекспировской пьесы «Ромео и Джульетта».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кино.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 по теме «Мой любимый жанр».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Селективное чтение текстов.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лексического материала.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767" w:type="dxa"/>
          </w:tcPr>
          <w:p w:rsidR="00D0623B" w:rsidRDefault="006F3C21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грамматического материала.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767" w:type="dxa"/>
          </w:tcPr>
          <w:p w:rsidR="00D0623B" w:rsidRDefault="003D552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«Мир искусства».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767" w:type="dxa"/>
          </w:tcPr>
          <w:p w:rsidR="00D0623B" w:rsidRDefault="003D5527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7" w:type="dxa"/>
          </w:tcPr>
          <w:p w:rsidR="00D0623B" w:rsidRPr="00D0623B" w:rsidRDefault="00D0623B" w:rsidP="00D062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Наука и технологии. – 30 ч.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лексика – наука и технологии.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лексики в устной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Селективное чтение текстов.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 настоящего времени.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 прошедшего времени.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грамматических навыков.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Грамматический тест «Страдательный залог».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BD5C7B">
              <w:rPr>
                <w:rFonts w:ascii="Times New Roman" w:hAnsi="Times New Roman" w:cs="Times New Roman"/>
                <w:sz w:val="28"/>
                <w:szCs w:val="28"/>
              </w:rPr>
              <w:t>навыков перевода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Выражение согласия, несогласия.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грамматики.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устной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67" w:type="dxa"/>
          </w:tcPr>
          <w:p w:rsidR="00D0623B" w:rsidRDefault="00A76A80" w:rsidP="00A76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Монолог по теме «Я не могу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 ».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 разными стратегиями.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Диалоги. Аудирование.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монологической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поиском информации.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Страноведческий материал.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Страноведческий материал.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диалогической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пониманием основного содержания.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письменной речи.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с полным пониманием прочитанного.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лексического материала.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грамматического материала.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«Наука и технологии».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767" w:type="dxa"/>
          </w:tcPr>
          <w:p w:rsidR="00D0623B" w:rsidRDefault="00A76A80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7" w:type="dxa"/>
          </w:tcPr>
          <w:p w:rsidR="00D0623B" w:rsidRPr="00D0623B" w:rsidRDefault="00D0623B" w:rsidP="00D062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изученного грамматического материала. – 18 ч.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Артикли.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Существительные.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7" w:type="dxa"/>
          </w:tcPr>
          <w:p w:rsidR="00D0623B" w:rsidRDefault="00D0623B" w:rsidP="00D06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7" w:type="dxa"/>
          </w:tcPr>
          <w:p w:rsidR="00D0623B" w:rsidRDefault="00D0623B" w:rsidP="00D06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Наречия.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67" w:type="dxa"/>
          </w:tcPr>
          <w:p w:rsidR="00D0623B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Предлоги и союзы.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23B" w:rsidTr="00DF3E37">
        <w:tc>
          <w:tcPr>
            <w:tcW w:w="709" w:type="dxa"/>
          </w:tcPr>
          <w:p w:rsidR="00D0623B" w:rsidRDefault="00D0623B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D0623B" w:rsidRDefault="00D0623B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67" w:type="dxa"/>
          </w:tcPr>
          <w:p w:rsidR="00D0623B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Сложное дополнение.</w:t>
            </w:r>
          </w:p>
        </w:tc>
        <w:tc>
          <w:tcPr>
            <w:tcW w:w="1037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623B" w:rsidRDefault="00D0623B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67" w:type="dxa"/>
          </w:tcPr>
          <w:p w:rsidR="00BA7BDD" w:rsidRDefault="00BA7BDD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Действительный залог.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67" w:type="dxa"/>
          </w:tcPr>
          <w:p w:rsidR="00BA7BDD" w:rsidRDefault="00BA7BDD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67" w:type="dxa"/>
          </w:tcPr>
          <w:p w:rsidR="00BA7BDD" w:rsidRDefault="00BA7BDD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Вспомогательные глаголы.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67" w:type="dxa"/>
          </w:tcPr>
          <w:p w:rsidR="00BA7BDD" w:rsidRDefault="00BA7BDD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Временная система.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67" w:type="dxa"/>
          </w:tcPr>
          <w:p w:rsidR="00BA7BDD" w:rsidRDefault="00BA7BDD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Временная система.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67" w:type="dxa"/>
          </w:tcPr>
          <w:p w:rsidR="00BA7BDD" w:rsidRDefault="00BA7BDD" w:rsidP="00D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Временная система.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6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вопросов.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6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6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Модальные глаголы.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6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Модальные глаголы.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6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грамматический тест.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6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BDD" w:rsidTr="00DF3E37">
        <w:tc>
          <w:tcPr>
            <w:tcW w:w="709" w:type="dxa"/>
          </w:tcPr>
          <w:p w:rsidR="00BA7BDD" w:rsidRDefault="00BA7BDD" w:rsidP="00E32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7BDD" w:rsidRDefault="00BA7BDD" w:rsidP="00D06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 – 3 ч.</w:t>
            </w:r>
          </w:p>
        </w:tc>
        <w:tc>
          <w:tcPr>
            <w:tcW w:w="1037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A7BDD" w:rsidRDefault="00BA7BDD" w:rsidP="00E327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p w:rsidR="006C7D64" w:rsidRPr="006C7D64" w:rsidRDefault="006C7D64" w:rsidP="006C7D64">
      <w:pPr>
        <w:rPr>
          <w:rFonts w:ascii="Times New Roman" w:hAnsi="Times New Roman" w:cs="Times New Roman"/>
          <w:sz w:val="28"/>
          <w:szCs w:val="28"/>
        </w:rPr>
      </w:pPr>
    </w:p>
    <w:sectPr w:rsidR="006C7D64" w:rsidRPr="006C7D64" w:rsidSect="00F36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D64"/>
    <w:rsid w:val="000125B4"/>
    <w:rsid w:val="000216C3"/>
    <w:rsid w:val="0002400A"/>
    <w:rsid w:val="000A0B72"/>
    <w:rsid w:val="000D0B67"/>
    <w:rsid w:val="0010596D"/>
    <w:rsid w:val="00130188"/>
    <w:rsid w:val="001534E3"/>
    <w:rsid w:val="001838C6"/>
    <w:rsid w:val="00191ACF"/>
    <w:rsid w:val="00194595"/>
    <w:rsid w:val="001A10D8"/>
    <w:rsid w:val="001B2426"/>
    <w:rsid w:val="00206465"/>
    <w:rsid w:val="00210F7B"/>
    <w:rsid w:val="00221414"/>
    <w:rsid w:val="00273A7D"/>
    <w:rsid w:val="00290D1B"/>
    <w:rsid w:val="00296864"/>
    <w:rsid w:val="002D6ECE"/>
    <w:rsid w:val="002E0F61"/>
    <w:rsid w:val="0033044D"/>
    <w:rsid w:val="00344A1F"/>
    <w:rsid w:val="00375A28"/>
    <w:rsid w:val="00382C8F"/>
    <w:rsid w:val="003C515F"/>
    <w:rsid w:val="003C75D3"/>
    <w:rsid w:val="003D5527"/>
    <w:rsid w:val="003D63CF"/>
    <w:rsid w:val="003E2049"/>
    <w:rsid w:val="004045E2"/>
    <w:rsid w:val="0041538F"/>
    <w:rsid w:val="00423503"/>
    <w:rsid w:val="00524A68"/>
    <w:rsid w:val="00541951"/>
    <w:rsid w:val="0059280B"/>
    <w:rsid w:val="005E360C"/>
    <w:rsid w:val="00605AA2"/>
    <w:rsid w:val="0064266C"/>
    <w:rsid w:val="00670C98"/>
    <w:rsid w:val="0068064D"/>
    <w:rsid w:val="006877C9"/>
    <w:rsid w:val="006934EC"/>
    <w:rsid w:val="00695EB0"/>
    <w:rsid w:val="006A1129"/>
    <w:rsid w:val="006B5073"/>
    <w:rsid w:val="006C7D64"/>
    <w:rsid w:val="006D0503"/>
    <w:rsid w:val="006F3C21"/>
    <w:rsid w:val="006F3E57"/>
    <w:rsid w:val="006F3FC4"/>
    <w:rsid w:val="007040A2"/>
    <w:rsid w:val="007225F4"/>
    <w:rsid w:val="0078459A"/>
    <w:rsid w:val="007875C3"/>
    <w:rsid w:val="007A1DEF"/>
    <w:rsid w:val="007C5C33"/>
    <w:rsid w:val="007D2DE3"/>
    <w:rsid w:val="008563F7"/>
    <w:rsid w:val="0087647A"/>
    <w:rsid w:val="00886BE1"/>
    <w:rsid w:val="008C0AD4"/>
    <w:rsid w:val="009561FC"/>
    <w:rsid w:val="00966158"/>
    <w:rsid w:val="0098563B"/>
    <w:rsid w:val="009A2EA6"/>
    <w:rsid w:val="009B2AD9"/>
    <w:rsid w:val="009E1F6A"/>
    <w:rsid w:val="00A273F4"/>
    <w:rsid w:val="00A27697"/>
    <w:rsid w:val="00A72B69"/>
    <w:rsid w:val="00A7411C"/>
    <w:rsid w:val="00A76A80"/>
    <w:rsid w:val="00A90A72"/>
    <w:rsid w:val="00AA3D5E"/>
    <w:rsid w:val="00AD34F7"/>
    <w:rsid w:val="00AF0E8A"/>
    <w:rsid w:val="00B70A52"/>
    <w:rsid w:val="00BA6046"/>
    <w:rsid w:val="00BA7BDD"/>
    <w:rsid w:val="00BB4963"/>
    <w:rsid w:val="00BD5C7B"/>
    <w:rsid w:val="00BF121F"/>
    <w:rsid w:val="00C00781"/>
    <w:rsid w:val="00C050A2"/>
    <w:rsid w:val="00C3443D"/>
    <w:rsid w:val="00C8094C"/>
    <w:rsid w:val="00C826F0"/>
    <w:rsid w:val="00C96DEA"/>
    <w:rsid w:val="00D0623B"/>
    <w:rsid w:val="00D1652B"/>
    <w:rsid w:val="00D27C64"/>
    <w:rsid w:val="00D4202C"/>
    <w:rsid w:val="00DE6080"/>
    <w:rsid w:val="00DF3E37"/>
    <w:rsid w:val="00DF7D43"/>
    <w:rsid w:val="00E32763"/>
    <w:rsid w:val="00E876BF"/>
    <w:rsid w:val="00E94866"/>
    <w:rsid w:val="00EA733E"/>
    <w:rsid w:val="00EC4DFB"/>
    <w:rsid w:val="00ED30AD"/>
    <w:rsid w:val="00EF72AB"/>
    <w:rsid w:val="00F06D61"/>
    <w:rsid w:val="00F23E0A"/>
    <w:rsid w:val="00F25CDD"/>
    <w:rsid w:val="00F36892"/>
    <w:rsid w:val="00F4415B"/>
    <w:rsid w:val="00F464BF"/>
    <w:rsid w:val="00F516C4"/>
    <w:rsid w:val="00F57D1E"/>
    <w:rsid w:val="00F7539C"/>
    <w:rsid w:val="00F96B9A"/>
    <w:rsid w:val="00FA2B72"/>
    <w:rsid w:val="00FC0091"/>
    <w:rsid w:val="00FD1288"/>
    <w:rsid w:val="00FE784F"/>
    <w:rsid w:val="00FF3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35819-CA6E-4258-A7BF-5E55F45A7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1</Pages>
  <Words>6139</Words>
  <Characters>34994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Ветчанов Иван</dc:creator>
  <cp:keywords/>
  <dc:description/>
  <cp:lastModifiedBy>Ветчанов Иван</cp:lastModifiedBy>
  <cp:revision>91</cp:revision>
  <dcterms:created xsi:type="dcterms:W3CDTF">2011-09-03T04:53:00Z</dcterms:created>
  <dcterms:modified xsi:type="dcterms:W3CDTF">2011-09-12T01:07:00Z</dcterms:modified>
</cp:coreProperties>
</file>